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9B" w:rsidRDefault="00D8249B" w:rsidP="00D8249B">
      <w:pPr>
        <w:jc w:val="center"/>
        <w:rPr>
          <w:b/>
          <w:bCs/>
          <w:sz w:val="32"/>
          <w:szCs w:val="32"/>
        </w:rPr>
      </w:pPr>
    </w:p>
    <w:p w:rsidR="00D8249B" w:rsidRDefault="00D8249B" w:rsidP="00D824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Соответствие объёма</w:t>
      </w:r>
    </w:p>
    <w:p w:rsidR="00D8249B" w:rsidRDefault="00D8249B" w:rsidP="00D824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представленных  муниципальных услуг  МБУК  Большекрепинская сельская библиотека </w:t>
      </w:r>
    </w:p>
    <w:p w:rsidR="00D8249B" w:rsidRDefault="00D8249B" w:rsidP="00D824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параметрам  </w:t>
      </w:r>
      <w:r w:rsidR="00BF6246">
        <w:rPr>
          <w:b/>
          <w:bCs/>
          <w:sz w:val="32"/>
          <w:szCs w:val="32"/>
        </w:rPr>
        <w:t xml:space="preserve">муниципального задания  за </w:t>
      </w:r>
      <w:r w:rsidR="000D63A7">
        <w:rPr>
          <w:b/>
          <w:bCs/>
          <w:sz w:val="32"/>
          <w:szCs w:val="32"/>
        </w:rPr>
        <w:t>2015</w:t>
      </w:r>
      <w:r>
        <w:rPr>
          <w:b/>
          <w:bCs/>
          <w:sz w:val="32"/>
          <w:szCs w:val="32"/>
        </w:rPr>
        <w:t xml:space="preserve"> год.  </w:t>
      </w:r>
    </w:p>
    <w:tbl>
      <w:tblPr>
        <w:tblW w:w="14940" w:type="dxa"/>
        <w:tblInd w:w="108" w:type="dxa"/>
        <w:tblLayout w:type="fixed"/>
        <w:tblLook w:val="0000"/>
      </w:tblPr>
      <w:tblGrid>
        <w:gridCol w:w="900"/>
        <w:gridCol w:w="3600"/>
        <w:gridCol w:w="3420"/>
        <w:gridCol w:w="2520"/>
        <w:gridCol w:w="2700"/>
        <w:gridCol w:w="1800"/>
      </w:tblGrid>
      <w:tr w:rsidR="00D8249B">
        <w:tc>
          <w:tcPr>
            <w:tcW w:w="149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9B" w:rsidRDefault="00D8249B" w:rsidP="00D8249B">
            <w:pPr>
              <w:jc w:val="center"/>
              <w:rPr>
                <w:i/>
                <w:iCs/>
              </w:rPr>
            </w:pPr>
          </w:p>
          <w:p w:rsidR="00D8249B" w:rsidRDefault="00D8249B" w:rsidP="00D8249B">
            <w:pPr>
              <w:jc w:val="center"/>
              <w:rPr>
                <w:i/>
                <w:iCs/>
              </w:rPr>
            </w:pPr>
          </w:p>
        </w:tc>
      </w:tr>
      <w:tr w:rsidR="00D8249B">
        <w:trPr>
          <w:trHeight w:val="8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iCs/>
                <w:sz w:val="28"/>
                <w:szCs w:val="28"/>
              </w:rPr>
              <w:t>п</w:t>
            </w:r>
            <w:proofErr w:type="gramEnd"/>
            <w:r>
              <w:rPr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 услуги</w:t>
            </w:r>
          </w:p>
          <w:p w:rsidR="00D8249B" w:rsidRDefault="00D8249B" w:rsidP="00D8249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Единица измерения</w:t>
            </w:r>
          </w:p>
          <w:p w:rsidR="00D8249B" w:rsidRDefault="00D8249B" w:rsidP="00D8249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муниципального задания</w:t>
            </w:r>
          </w:p>
          <w:p w:rsidR="00D8249B" w:rsidRDefault="00D8249B" w:rsidP="00D8249B">
            <w:pPr>
              <w:jc w:val="center"/>
              <w:rPr>
                <w:b/>
                <w:i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Фактический объем</w:t>
            </w:r>
          </w:p>
          <w:p w:rsidR="00D8249B" w:rsidRDefault="00D8249B" w:rsidP="00D8249B">
            <w:pPr>
              <w:snapToGrid w:val="0"/>
              <w:ind w:left="-15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предоставленных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9B" w:rsidRDefault="00D8249B" w:rsidP="00D8249B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Отклонение</w:t>
            </w:r>
          </w:p>
          <w:p w:rsidR="00D8249B" w:rsidRDefault="00D8249B" w:rsidP="00D8249B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8249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Default="00D8249B" w:rsidP="00D824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9B" w:rsidRDefault="00D8249B" w:rsidP="00D824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6=(5/4)×100%</w:t>
            </w:r>
          </w:p>
        </w:tc>
      </w:tr>
      <w:tr w:rsidR="00D8249B">
        <w:trPr>
          <w:cantSplit/>
          <w:trHeight w:val="1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49B" w:rsidRPr="008E3B65" w:rsidRDefault="00D8249B" w:rsidP="00D8249B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49B" w:rsidRDefault="00D8249B" w:rsidP="00D8249B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Услуги по библиотечному обслуживанию</w:t>
            </w:r>
          </w:p>
          <w:p w:rsidR="00D8249B" w:rsidRPr="008E3B65" w:rsidRDefault="00D8249B" w:rsidP="00D8249B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населения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Pr="008E3B65" w:rsidRDefault="00D8249B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1.Количество выданных документов</w:t>
            </w:r>
          </w:p>
          <w:p w:rsidR="00D8249B" w:rsidRDefault="00D8249B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2.Количество пользователей библиотеки</w:t>
            </w:r>
          </w:p>
          <w:p w:rsidR="00D8249B" w:rsidRPr="008E3B65" w:rsidRDefault="00D8249B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3.Количество справок</w:t>
            </w:r>
          </w:p>
          <w:p w:rsidR="00D8249B" w:rsidRPr="008E3B65" w:rsidRDefault="00D8249B" w:rsidP="00D8249B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4.Количество посетителей на массовых мероприятиях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Pr="008E3B65" w:rsidRDefault="00D8249B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:rsidR="00D8249B" w:rsidRDefault="00D8249B" w:rsidP="00D8249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C553D7">
              <w:rPr>
                <w:iCs/>
                <w:sz w:val="28"/>
                <w:szCs w:val="28"/>
              </w:rPr>
              <w:t xml:space="preserve">        53500</w:t>
            </w:r>
          </w:p>
          <w:p w:rsidR="00A60488" w:rsidRDefault="00A60488" w:rsidP="00D8249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</w:t>
            </w:r>
          </w:p>
          <w:p w:rsidR="00A60488" w:rsidRDefault="00C553D7" w:rsidP="00D8249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1715</w:t>
            </w:r>
          </w:p>
          <w:p w:rsidR="00A60488" w:rsidRDefault="00B50100" w:rsidP="00D8249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1812</w:t>
            </w:r>
          </w:p>
          <w:p w:rsidR="00A60488" w:rsidRPr="008E3B65" w:rsidRDefault="00A60488" w:rsidP="00D8249B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2</w:t>
            </w:r>
            <w:r w:rsidR="000D63A7">
              <w:rPr>
                <w:iCs/>
                <w:sz w:val="28"/>
                <w:szCs w:val="28"/>
              </w:rPr>
              <w:t>900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49B" w:rsidRPr="008E3B65" w:rsidRDefault="00D8249B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E3B65">
              <w:rPr>
                <w:iCs/>
                <w:sz w:val="28"/>
                <w:szCs w:val="28"/>
              </w:rPr>
              <w:t xml:space="preserve">  </w:t>
            </w:r>
          </w:p>
          <w:p w:rsidR="00070902" w:rsidRDefault="00B50100" w:rsidP="00A60488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</w:t>
            </w:r>
            <w:r w:rsidR="00C553D7">
              <w:rPr>
                <w:iCs/>
                <w:sz w:val="28"/>
                <w:szCs w:val="28"/>
              </w:rPr>
              <w:t>53187</w:t>
            </w:r>
          </w:p>
          <w:p w:rsidR="00C553D7" w:rsidRDefault="00C553D7" w:rsidP="00A60488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:rsidR="00C553D7" w:rsidRDefault="00C553D7" w:rsidP="00A60488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1736</w:t>
            </w:r>
          </w:p>
          <w:p w:rsidR="00C553D7" w:rsidRDefault="00C553D7" w:rsidP="00A60488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1912</w:t>
            </w:r>
          </w:p>
          <w:p w:rsidR="00C553D7" w:rsidRPr="008E3B65" w:rsidRDefault="00C553D7" w:rsidP="00A60488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3000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9B" w:rsidRPr="008E3B65" w:rsidRDefault="00D8249B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:rsidR="002C3B4A" w:rsidRDefault="00A73983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C553D7">
              <w:rPr>
                <w:iCs/>
                <w:sz w:val="28"/>
                <w:szCs w:val="28"/>
              </w:rPr>
              <w:t>0,99</w:t>
            </w:r>
            <w:r w:rsidR="00455739">
              <w:rPr>
                <w:iCs/>
                <w:sz w:val="28"/>
                <w:szCs w:val="28"/>
              </w:rPr>
              <w:t>%</w:t>
            </w:r>
          </w:p>
          <w:p w:rsidR="00455739" w:rsidRDefault="00455739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:rsidR="00455739" w:rsidRDefault="00F63EBC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C553D7">
              <w:rPr>
                <w:iCs/>
                <w:sz w:val="28"/>
                <w:szCs w:val="28"/>
              </w:rPr>
              <w:t>+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C553D7">
              <w:rPr>
                <w:iCs/>
                <w:sz w:val="28"/>
                <w:szCs w:val="28"/>
              </w:rPr>
              <w:t>1,01</w:t>
            </w:r>
            <w:r w:rsidR="00455739">
              <w:rPr>
                <w:iCs/>
                <w:sz w:val="28"/>
                <w:szCs w:val="28"/>
              </w:rPr>
              <w:t>%</w:t>
            </w:r>
          </w:p>
          <w:p w:rsidR="00455739" w:rsidRDefault="00F63EBC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C553D7">
              <w:rPr>
                <w:iCs/>
                <w:sz w:val="28"/>
                <w:szCs w:val="28"/>
              </w:rPr>
              <w:t>+1,05</w:t>
            </w:r>
            <w:r w:rsidR="00455739">
              <w:rPr>
                <w:iCs/>
                <w:sz w:val="28"/>
                <w:szCs w:val="28"/>
              </w:rPr>
              <w:t>%</w:t>
            </w:r>
          </w:p>
          <w:p w:rsidR="00455739" w:rsidRPr="008E3B65" w:rsidRDefault="00C553D7" w:rsidP="00D8249B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+1,03</w:t>
            </w:r>
            <w:r w:rsidR="00455739">
              <w:rPr>
                <w:iCs/>
                <w:sz w:val="28"/>
                <w:szCs w:val="28"/>
              </w:rPr>
              <w:t>%</w:t>
            </w:r>
          </w:p>
        </w:tc>
      </w:tr>
    </w:tbl>
    <w:p w:rsidR="00D8249B" w:rsidRDefault="00D8249B" w:rsidP="00D8249B">
      <w:pPr>
        <w:ind w:firstLine="540"/>
        <w:jc w:val="right"/>
        <w:rPr>
          <w:iCs/>
        </w:rPr>
      </w:pPr>
    </w:p>
    <w:p w:rsidR="00D8249B" w:rsidRPr="00FC0A27" w:rsidRDefault="00D8249B" w:rsidP="00D8249B">
      <w:pPr>
        <w:rPr>
          <w:iCs/>
          <w:sz w:val="32"/>
          <w:szCs w:val="32"/>
        </w:rPr>
      </w:pPr>
      <w:r w:rsidRPr="00FC0A27">
        <w:rPr>
          <w:iCs/>
          <w:sz w:val="32"/>
          <w:szCs w:val="32"/>
        </w:rPr>
        <w:t xml:space="preserve">  </w:t>
      </w:r>
    </w:p>
    <w:p w:rsidR="00D8249B" w:rsidRDefault="00D8249B" w:rsidP="00D8249B">
      <w:pPr>
        <w:jc w:val="center"/>
      </w:pPr>
    </w:p>
    <w:p w:rsidR="00D8249B" w:rsidRDefault="00D8249B" w:rsidP="00D8249B"/>
    <w:p w:rsidR="00D8249B" w:rsidRDefault="00D8249B" w:rsidP="00D8249B"/>
    <w:p w:rsidR="00D8249B" w:rsidRDefault="00D8249B" w:rsidP="00D8249B"/>
    <w:p w:rsidR="00D8249B" w:rsidRDefault="00D8249B" w:rsidP="00D8249B"/>
    <w:p w:rsidR="00D8249B" w:rsidRDefault="00D8249B" w:rsidP="00D8249B"/>
    <w:p w:rsidR="00D8249B" w:rsidRDefault="00D8249B" w:rsidP="00D8249B"/>
    <w:p w:rsidR="00D8249B" w:rsidRDefault="00D8249B" w:rsidP="00D8249B"/>
    <w:p w:rsidR="00D8249B" w:rsidRDefault="00D8249B" w:rsidP="00D8249B"/>
    <w:p w:rsidR="00D8249B" w:rsidRDefault="00D8249B" w:rsidP="00D8249B">
      <w:pPr>
        <w:rPr>
          <w:iCs/>
          <w:sz w:val="32"/>
        </w:rPr>
      </w:pPr>
      <w:r>
        <w:rPr>
          <w:iCs/>
        </w:rPr>
        <w:t xml:space="preserve">  </w:t>
      </w:r>
      <w:r>
        <w:rPr>
          <w:iCs/>
          <w:sz w:val="32"/>
        </w:rPr>
        <w:t xml:space="preserve">Директор  МБУК  Большекрепинская </w:t>
      </w:r>
    </w:p>
    <w:p w:rsidR="00D8249B" w:rsidRDefault="00D8249B" w:rsidP="00D8249B">
      <w:pPr>
        <w:ind w:firstLine="540"/>
        <w:rPr>
          <w:iCs/>
          <w:sz w:val="32"/>
        </w:rPr>
      </w:pPr>
      <w:r>
        <w:rPr>
          <w:iCs/>
          <w:sz w:val="32"/>
        </w:rPr>
        <w:t xml:space="preserve">             сельская библиотека                                              </w:t>
      </w:r>
      <w:r w:rsidR="0072440B">
        <w:rPr>
          <w:iCs/>
          <w:sz w:val="32"/>
        </w:rPr>
        <w:t xml:space="preserve">                    Е.А.Новикова</w:t>
      </w:r>
    </w:p>
    <w:p w:rsidR="00D8249B" w:rsidRDefault="00D8249B" w:rsidP="00D8249B">
      <w:pPr>
        <w:rPr>
          <w:sz w:val="32"/>
        </w:rPr>
      </w:pPr>
    </w:p>
    <w:p w:rsidR="00182E0C" w:rsidRPr="00D8249B" w:rsidRDefault="0072440B" w:rsidP="00D8249B">
      <w:r>
        <w:t>01.02.2016</w:t>
      </w:r>
      <w:r w:rsidR="00BA6824">
        <w:t>.</w:t>
      </w:r>
    </w:p>
    <w:sectPr w:rsidR="00182E0C" w:rsidRPr="00D8249B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EE03DB"/>
    <w:rsid w:val="00070902"/>
    <w:rsid w:val="000D63A7"/>
    <w:rsid w:val="00182E0C"/>
    <w:rsid w:val="002C3B4A"/>
    <w:rsid w:val="003426C5"/>
    <w:rsid w:val="00455739"/>
    <w:rsid w:val="004A235F"/>
    <w:rsid w:val="006E546F"/>
    <w:rsid w:val="0072440B"/>
    <w:rsid w:val="00A60488"/>
    <w:rsid w:val="00A73983"/>
    <w:rsid w:val="00B06451"/>
    <w:rsid w:val="00B50100"/>
    <w:rsid w:val="00BA6824"/>
    <w:rsid w:val="00BF6246"/>
    <w:rsid w:val="00C553D7"/>
    <w:rsid w:val="00CC4B9E"/>
    <w:rsid w:val="00CE3470"/>
    <w:rsid w:val="00D40305"/>
    <w:rsid w:val="00D8249B"/>
    <w:rsid w:val="00EE03DB"/>
    <w:rsid w:val="00F6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3DB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Соответствие объёма</vt:lpstr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Соответствие объёма</dc:title>
  <dc:subject/>
  <dc:creator>клуб</dc:creator>
  <cp:keywords/>
  <cp:lastModifiedBy>1</cp:lastModifiedBy>
  <cp:revision>2</cp:revision>
  <cp:lastPrinted>2004-12-31T21:04:00Z</cp:lastPrinted>
  <dcterms:created xsi:type="dcterms:W3CDTF">2016-02-01T13:15:00Z</dcterms:created>
  <dcterms:modified xsi:type="dcterms:W3CDTF">2016-02-01T13:15:00Z</dcterms:modified>
</cp:coreProperties>
</file>