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97" w:rsidRPr="003801E8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Сведения</w:t>
      </w:r>
    </w:p>
    <w:p w:rsidR="00C17797" w:rsidRPr="003801E8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об имущественном положении и доходах</w:t>
      </w:r>
    </w:p>
    <w:p w:rsidR="00C17797" w:rsidRPr="003801E8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муниципальных служащих, </w:t>
      </w:r>
      <w:r w:rsidRPr="003801E8">
        <w:rPr>
          <w:rFonts w:ascii="Book Antiqua" w:hAnsi="Book Antiqua"/>
          <w:b/>
          <w:sz w:val="28"/>
          <w:szCs w:val="28"/>
        </w:rPr>
        <w:t xml:space="preserve">членов семей </w:t>
      </w:r>
      <w:r>
        <w:rPr>
          <w:rFonts w:ascii="Book Antiqua" w:hAnsi="Book Antiqua"/>
          <w:b/>
          <w:sz w:val="28"/>
          <w:szCs w:val="28"/>
        </w:rPr>
        <w:t>муниципальных служащих</w:t>
      </w:r>
    </w:p>
    <w:p w:rsidR="00C17797" w:rsidRPr="003801E8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 xml:space="preserve">Администрации </w:t>
      </w:r>
      <w:r>
        <w:rPr>
          <w:rFonts w:ascii="Book Antiqua" w:hAnsi="Book Antiqua"/>
          <w:b/>
          <w:sz w:val="28"/>
          <w:szCs w:val="28"/>
        </w:rPr>
        <w:t>Большекрепинского</w:t>
      </w:r>
      <w:r w:rsidRPr="003801E8">
        <w:rPr>
          <w:rFonts w:ascii="Book Antiqua" w:hAnsi="Book Antiqua"/>
          <w:b/>
          <w:sz w:val="28"/>
          <w:szCs w:val="28"/>
        </w:rPr>
        <w:t xml:space="preserve"> сельского поселения  </w:t>
      </w:r>
    </w:p>
    <w:p w:rsidR="00C17797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за период с 1 января 201</w:t>
      </w:r>
      <w:r>
        <w:rPr>
          <w:rFonts w:ascii="Book Antiqua" w:hAnsi="Book Antiqua"/>
          <w:b/>
          <w:sz w:val="28"/>
          <w:szCs w:val="28"/>
        </w:rPr>
        <w:t>9</w:t>
      </w:r>
      <w:r w:rsidRPr="003801E8">
        <w:rPr>
          <w:rFonts w:ascii="Book Antiqua" w:hAnsi="Book Antiqua"/>
          <w:b/>
          <w:sz w:val="28"/>
          <w:szCs w:val="28"/>
        </w:rPr>
        <w:t xml:space="preserve"> года по 31 декабря 201</w:t>
      </w:r>
      <w:r>
        <w:rPr>
          <w:rFonts w:ascii="Book Antiqua" w:hAnsi="Book Antiqua"/>
          <w:b/>
          <w:sz w:val="28"/>
          <w:szCs w:val="28"/>
        </w:rPr>
        <w:t>9</w:t>
      </w:r>
      <w:r w:rsidRPr="003801E8">
        <w:rPr>
          <w:rFonts w:ascii="Book Antiqua" w:hAnsi="Book Antiqua"/>
          <w:b/>
          <w:sz w:val="28"/>
          <w:szCs w:val="28"/>
        </w:rPr>
        <w:t xml:space="preserve"> года</w:t>
      </w:r>
    </w:p>
    <w:p w:rsidR="00C17797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</w:p>
    <w:p w:rsidR="00C17797" w:rsidRPr="00F1060E" w:rsidRDefault="00C17797" w:rsidP="00C17797">
      <w:pPr>
        <w:rPr>
          <w:rFonts w:ascii="Book Antiqua" w:hAnsi="Book Antiqua"/>
          <w:b/>
          <w:sz w:val="28"/>
          <w:szCs w:val="28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1418"/>
        <w:gridCol w:w="1984"/>
        <w:gridCol w:w="1418"/>
        <w:gridCol w:w="1133"/>
        <w:gridCol w:w="1985"/>
        <w:gridCol w:w="1843"/>
        <w:gridCol w:w="1134"/>
        <w:gridCol w:w="1134"/>
      </w:tblGrid>
      <w:tr w:rsidR="00C17797" w:rsidRPr="003801E8" w:rsidTr="00410FEC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7797" w:rsidRPr="003801E8" w:rsidRDefault="00C17797" w:rsidP="00410FEC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Фамилия, имя,</w:t>
            </w:r>
            <w:r w:rsidRPr="003801E8">
              <w:rPr>
                <w:b/>
                <w:szCs w:val="24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7797" w:rsidRPr="003801E8" w:rsidRDefault="00C17797" w:rsidP="00410FEC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7797" w:rsidRPr="003801E8" w:rsidRDefault="00C17797" w:rsidP="00410FE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Общая сумма  </w:t>
            </w:r>
            <w:r>
              <w:rPr>
                <w:b/>
                <w:szCs w:val="24"/>
              </w:rPr>
              <w:br/>
              <w:t xml:space="preserve">дохода </w:t>
            </w:r>
            <w:r>
              <w:rPr>
                <w:b/>
                <w:szCs w:val="24"/>
              </w:rPr>
              <w:br/>
              <w:t xml:space="preserve">за </w:t>
            </w:r>
            <w:r w:rsidRPr="003801E8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</w:t>
            </w:r>
            <w:r w:rsidRPr="003801E8">
              <w:rPr>
                <w:b/>
                <w:szCs w:val="24"/>
              </w:rPr>
              <w:t xml:space="preserve"> год,</w:t>
            </w:r>
            <w:r w:rsidRPr="003801E8">
              <w:rPr>
                <w:b/>
                <w:szCs w:val="24"/>
              </w:rPr>
              <w:br/>
              <w:t>(рубли)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410FEC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410FEC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находящихся в пользовании</w:t>
            </w:r>
          </w:p>
        </w:tc>
      </w:tr>
      <w:tr w:rsidR="00C17797" w:rsidRPr="0059470B" w:rsidTr="00410FEC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797" w:rsidRPr="00D04295" w:rsidRDefault="00C17797" w:rsidP="00410FEC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797" w:rsidRPr="00D04295" w:rsidRDefault="00C17797" w:rsidP="00410FEC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797" w:rsidRPr="00D04295" w:rsidRDefault="00C17797" w:rsidP="00410FEC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410FEC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Виды 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410FEC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410FEC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расположения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Default="00C17797" w:rsidP="00410FEC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Перечень</w:t>
            </w:r>
          </w:p>
          <w:p w:rsidR="00C17797" w:rsidRPr="003801E8" w:rsidRDefault="00C17797" w:rsidP="00410FEC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транспортных</w:t>
            </w:r>
          </w:p>
          <w:p w:rsidR="00C17797" w:rsidRPr="003801E8" w:rsidRDefault="00C17797" w:rsidP="00410FEC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средств,</w:t>
            </w:r>
          </w:p>
          <w:p w:rsidR="00C17797" w:rsidRPr="003801E8" w:rsidRDefault="00C17797" w:rsidP="00410FEC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находящихся в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Default="00C17797" w:rsidP="00410FEC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Виды</w:t>
            </w:r>
          </w:p>
          <w:p w:rsidR="00C17797" w:rsidRPr="003801E8" w:rsidRDefault="00C17797" w:rsidP="00410FEC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410FEC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410FEC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расположения</w:t>
            </w:r>
          </w:p>
        </w:tc>
      </w:tr>
      <w:tr w:rsidR="0057025A" w:rsidRPr="00494032" w:rsidTr="0057025A">
        <w:trPr>
          <w:cantSplit/>
          <w:trHeight w:val="621"/>
        </w:trPr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Мирошников Владимир </w:t>
            </w:r>
          </w:p>
          <w:p w:rsidR="0057025A" w:rsidRPr="00494032" w:rsidRDefault="0057025A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Юрьевич</w:t>
            </w:r>
          </w:p>
          <w:p w:rsidR="0057025A" w:rsidRPr="00494032" w:rsidRDefault="0057025A" w:rsidP="00410FEC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глава </w:t>
            </w:r>
          </w:p>
          <w:p w:rsidR="0057025A" w:rsidRPr="00494032" w:rsidRDefault="0057025A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Администрации </w:t>
            </w:r>
            <w:r>
              <w:rPr>
                <w:szCs w:val="24"/>
              </w:rPr>
              <w:t>Большекрепинского</w:t>
            </w:r>
            <w:r w:rsidRPr="00494032">
              <w:rPr>
                <w:szCs w:val="24"/>
              </w:rPr>
              <w:t xml:space="preserve"> сельского </w:t>
            </w:r>
          </w:p>
          <w:p w:rsidR="0057025A" w:rsidRPr="00494032" w:rsidRDefault="0057025A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497 153,94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  <w:p w:rsidR="0057025A" w:rsidRPr="00494032" w:rsidRDefault="0057025A" w:rsidP="00410FEC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410FEC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АЗЛК М214122,1995 г.</w:t>
            </w:r>
          </w:p>
          <w:p w:rsidR="0057025A" w:rsidRPr="00494032" w:rsidRDefault="0057025A" w:rsidP="00410FEC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АЗЛК М214145,1998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участок,</w:t>
            </w:r>
          </w:p>
          <w:p w:rsidR="0057025A" w:rsidRPr="00494032" w:rsidRDefault="0057025A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7025A" w:rsidRPr="00494032" w:rsidTr="0057025A">
        <w:trPr>
          <w:cantSplit/>
          <w:trHeight w:val="276"/>
        </w:trPr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410FEC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410FEC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410FE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57025A">
        <w:trPr>
          <w:cantSplit/>
          <w:trHeight w:val="80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</w:tr>
      <w:tr w:rsidR="0057025A" w:rsidRPr="00494032" w:rsidTr="009212EA">
        <w:trPr>
          <w:cantSplit/>
          <w:trHeight w:val="64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410FEC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69 484,14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7025A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</w:t>
            </w:r>
            <w:r>
              <w:rPr>
                <w:szCs w:val="24"/>
              </w:rPr>
              <w:t>2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Pr="00494032">
              <w:rPr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</w:pPr>
            <w:r w:rsidRPr="00494032"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57025A" w:rsidRPr="00494032" w:rsidTr="009212EA">
        <w:trPr>
          <w:cantSplit/>
          <w:trHeight w:val="471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410FEC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410FEC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57025A" w:rsidRPr="00494032" w:rsidRDefault="0057025A" w:rsidP="00410FEC">
            <w:pPr>
              <w:rPr>
                <w:szCs w:val="24"/>
              </w:rPr>
            </w:pPr>
            <w:r>
              <w:rPr>
                <w:szCs w:val="24"/>
              </w:rPr>
              <w:t>участок (1/2</w:t>
            </w:r>
            <w:r w:rsidRPr="00494032">
              <w:rPr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410FEC"/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</w:p>
        </w:tc>
      </w:tr>
      <w:tr w:rsidR="0057025A" w:rsidRPr="00494032" w:rsidTr="0057025A">
        <w:trPr>
          <w:cantSplit/>
          <w:trHeight w:val="4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410FEC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</w:pPr>
            <w:r w:rsidRPr="0049403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7025A" w:rsidRPr="00494032" w:rsidTr="0057025A">
        <w:trPr>
          <w:cantSplit/>
          <w:trHeight w:val="14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410FEC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410FEC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410FEC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410FEC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410FEC">
        <w:trPr>
          <w:cantSplit/>
          <w:trHeight w:val="2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57025A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</w:pPr>
            <w:r w:rsidRPr="0049403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0B3A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540B3A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RPr="00494032" w:rsidTr="00540B3A">
        <w:trPr>
          <w:cantSplit/>
          <w:trHeight w:val="28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C17797" w:rsidRPr="00494032" w:rsidRDefault="00C17797" w:rsidP="00410FEC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540B3A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</w:tbl>
    <w:p w:rsidR="00C17797" w:rsidRPr="00494032" w:rsidRDefault="00C17797" w:rsidP="00C17797">
      <w:r w:rsidRPr="00494032">
        <w:br w:type="page"/>
      </w:r>
      <w:bookmarkStart w:id="0" w:name="_GoBack"/>
      <w:bookmarkEnd w:id="0"/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29"/>
        <w:gridCol w:w="1876"/>
        <w:gridCol w:w="11"/>
        <w:gridCol w:w="1489"/>
        <w:gridCol w:w="8"/>
        <w:gridCol w:w="2159"/>
        <w:gridCol w:w="1233"/>
        <w:gridCol w:w="185"/>
        <w:gridCol w:w="949"/>
        <w:gridCol w:w="1886"/>
        <w:gridCol w:w="1842"/>
        <w:gridCol w:w="82"/>
        <w:gridCol w:w="1133"/>
        <w:gridCol w:w="1195"/>
      </w:tblGrid>
      <w:tr w:rsidR="00C17797" w:rsidRPr="00494032" w:rsidTr="00C17797">
        <w:trPr>
          <w:cantSplit/>
          <w:trHeight w:val="423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jc w:val="left"/>
              <w:rPr>
                <w:szCs w:val="24"/>
              </w:rPr>
            </w:pPr>
          </w:p>
          <w:p w:rsidR="00C17797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Карпенко </w:t>
            </w:r>
          </w:p>
          <w:p w:rsidR="00C17797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Елена </w:t>
            </w:r>
          </w:p>
          <w:p w:rsidR="00C17797" w:rsidRPr="00494032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Викторовна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</w:p>
          <w:p w:rsidR="00C17797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сектора </w:t>
            </w:r>
          </w:p>
          <w:p w:rsidR="00C17797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экономики</w:t>
            </w:r>
          </w:p>
          <w:p w:rsidR="00C17797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и</w:t>
            </w:r>
          </w:p>
          <w:p w:rsidR="00C17797" w:rsidRPr="00494032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финансов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514 408,32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Pr="00494032" w:rsidRDefault="00C17797" w:rsidP="00410FEC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 (1/</w:t>
            </w:r>
            <w:r>
              <w:rPr>
                <w:szCs w:val="24"/>
              </w:rPr>
              <w:t>78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8025600,0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RPr="00494032" w:rsidTr="00C17797">
        <w:trPr>
          <w:cantSplit/>
          <w:trHeight w:val="601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410FEC">
            <w:pPr>
              <w:jc w:val="left"/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494032">
              <w:rPr>
                <w:szCs w:val="24"/>
              </w:rPr>
              <w:t>емельный</w:t>
            </w:r>
            <w:r>
              <w:rPr>
                <w:szCs w:val="24"/>
              </w:rPr>
              <w:t xml:space="preserve"> </w:t>
            </w:r>
            <w:r w:rsidRPr="00494032">
              <w:rPr>
                <w:szCs w:val="24"/>
              </w:rPr>
              <w:t>участок</w:t>
            </w:r>
            <w:r>
              <w:rPr>
                <w:szCs w:val="24"/>
              </w:rPr>
              <w:t xml:space="preserve"> </w:t>
            </w:r>
          </w:p>
          <w:p w:rsidR="00C17797" w:rsidRPr="00494032" w:rsidRDefault="00C17797" w:rsidP="00410FEC">
            <w:pPr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RPr="00494032" w:rsidTr="00C17797">
        <w:trPr>
          <w:cantSplit/>
          <w:trHeight w:val="553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191 303,18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(1/</w:t>
            </w:r>
            <w:r>
              <w:rPr>
                <w:szCs w:val="24"/>
              </w:rPr>
              <w:t>78)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8140300,0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17797" w:rsidRPr="0066793C" w:rsidRDefault="00C17797" w:rsidP="00410FEC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ВАЗ Лада Самара 2115 ,2009 г.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7797" w:rsidRPr="00494032" w:rsidTr="00C17797">
        <w:trPr>
          <w:cantSplit/>
          <w:trHeight w:val="859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410FEC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C17797" w:rsidRDefault="00C17797" w:rsidP="00410FEC">
            <w:pPr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  <w:p w:rsidR="00C17797" w:rsidRPr="00494032" w:rsidRDefault="00C17797" w:rsidP="00410FEC">
            <w:pPr>
              <w:rPr>
                <w:szCs w:val="24"/>
              </w:rPr>
            </w:pPr>
            <w:r>
              <w:rPr>
                <w:szCs w:val="24"/>
              </w:rPr>
              <w:t>(приусадебный)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</w:tr>
      <w:tr w:rsidR="00C17797" w:rsidRPr="00494032" w:rsidTr="00C17797">
        <w:trPr>
          <w:cantSplit/>
          <w:trHeight w:val="399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410FEC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</w:tr>
      <w:tr w:rsidR="00C17797" w:rsidRPr="00494032" w:rsidTr="00C17797">
        <w:trPr>
          <w:cantSplit/>
          <w:trHeight w:val="410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Верещагина Ирина</w:t>
            </w:r>
          </w:p>
          <w:p w:rsidR="00C17797" w:rsidRPr="00494032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Ивановна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ведущий </w:t>
            </w:r>
          </w:p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специалист-главный </w:t>
            </w:r>
          </w:p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бухгалтер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280 045,00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236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КИА РИО,</w:t>
            </w:r>
          </w:p>
          <w:p w:rsidR="00C17797" w:rsidRPr="00494032" w:rsidRDefault="00C17797" w:rsidP="00410FEC">
            <w:pPr>
              <w:spacing w:line="276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RPr="00494032" w:rsidTr="00C17797">
        <w:trPr>
          <w:cantSplit/>
          <w:trHeight w:val="400"/>
        </w:trPr>
        <w:tc>
          <w:tcPr>
            <w:tcW w:w="18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236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  <w:r>
              <w:rPr>
                <w:szCs w:val="24"/>
              </w:rPr>
              <w:t>,</w:t>
            </w:r>
          </w:p>
          <w:p w:rsidR="00C17797" w:rsidRPr="00494032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RPr="00494032" w:rsidTr="00C17797">
        <w:trPr>
          <w:cantSplit/>
          <w:trHeight w:val="286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140 134,27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-</w:t>
            </w:r>
          </w:p>
        </w:tc>
        <w:tc>
          <w:tcPr>
            <w:tcW w:w="236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C17797">
        <w:trPr>
          <w:cantSplit/>
          <w:trHeight w:val="852"/>
        </w:trPr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jc w:val="left"/>
              <w:rPr>
                <w:szCs w:val="24"/>
              </w:rPr>
            </w:pPr>
          </w:p>
        </w:tc>
        <w:tc>
          <w:tcPr>
            <w:tcW w:w="23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  <w:r>
              <w:rPr>
                <w:szCs w:val="24"/>
              </w:rPr>
              <w:t>,</w:t>
            </w:r>
          </w:p>
          <w:p w:rsidR="00C17797" w:rsidRPr="00494032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C17797">
        <w:trPr>
          <w:cantSplit/>
          <w:trHeight w:val="397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-</w:t>
            </w:r>
          </w:p>
        </w:tc>
        <w:tc>
          <w:tcPr>
            <w:tcW w:w="23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C17797">
        <w:trPr>
          <w:cantSplit/>
          <w:trHeight w:val="504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410FEC">
            <w:pPr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jc w:val="left"/>
              <w:rPr>
                <w:szCs w:val="24"/>
              </w:rPr>
            </w:pPr>
          </w:p>
        </w:tc>
        <w:tc>
          <w:tcPr>
            <w:tcW w:w="23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  <w:r>
              <w:rPr>
                <w:szCs w:val="24"/>
              </w:rPr>
              <w:t>,</w:t>
            </w:r>
          </w:p>
          <w:p w:rsidR="00C17797" w:rsidRPr="00494032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C17797">
        <w:trPr>
          <w:cantSplit/>
          <w:trHeight w:val="420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Манохина Светлана</w:t>
            </w:r>
          </w:p>
          <w:p w:rsidR="00C17797" w:rsidRPr="00494032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Владимировна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 </w:t>
            </w:r>
          </w:p>
          <w:p w:rsidR="00C17797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1 категории</w:t>
            </w:r>
          </w:p>
          <w:p w:rsidR="00C17797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 </w:t>
            </w:r>
            <w:r>
              <w:rPr>
                <w:szCs w:val="24"/>
              </w:rPr>
              <w:t>по земельным и</w:t>
            </w:r>
          </w:p>
          <w:p w:rsidR="00C17797" w:rsidRPr="00494032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имущественным отношениям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161 455,99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093FCD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(1/4</w:t>
            </w:r>
            <w:r w:rsidR="00C17797" w:rsidRPr="00494032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  <w:r w:rsidRPr="00494032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410FEC">
            <w:pPr>
              <w:spacing w:line="276" w:lineRule="auto"/>
              <w:jc w:val="left"/>
              <w:rPr>
                <w:szCs w:val="24"/>
                <w:lang w:val="en-US"/>
              </w:rPr>
            </w:pPr>
          </w:p>
          <w:p w:rsidR="00C17797" w:rsidRDefault="00C17797" w:rsidP="00410FEC">
            <w:pPr>
              <w:rPr>
                <w:szCs w:val="24"/>
                <w:lang w:val="en-US"/>
              </w:rPr>
            </w:pPr>
          </w:p>
          <w:p w:rsidR="00C17797" w:rsidRPr="005E5F6A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C17797" w:rsidRPr="00494032" w:rsidTr="00C17797">
        <w:trPr>
          <w:cantSplit/>
          <w:trHeight w:val="979"/>
        </w:trPr>
        <w:tc>
          <w:tcPr>
            <w:tcW w:w="18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</w:p>
          <w:p w:rsidR="00C17797" w:rsidRPr="00494032" w:rsidRDefault="00093FCD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приусадебный(1/4</w:t>
            </w:r>
            <w:r w:rsidR="00C17797" w:rsidRPr="00494032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2586,</w:t>
            </w:r>
            <w:r w:rsidRPr="00494032">
              <w:rPr>
                <w:szCs w:val="24"/>
              </w:rPr>
              <w:t>0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</w:tr>
      <w:tr w:rsidR="00C17797" w:rsidRPr="00494032" w:rsidTr="00C17797">
        <w:trPr>
          <w:cantSplit/>
          <w:trHeight w:val="851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385362,15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  <w:p w:rsidR="00C17797" w:rsidRPr="00494032" w:rsidRDefault="00093FCD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 (1/4</w:t>
            </w:r>
            <w:r w:rsidR="00C17797" w:rsidRPr="00494032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2586</w:t>
            </w:r>
            <w:r w:rsidRPr="00494032">
              <w:rPr>
                <w:szCs w:val="24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410FEC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РЕНО LOGAN,</w:t>
            </w:r>
          </w:p>
          <w:p w:rsidR="00C17797" w:rsidRPr="005E5F6A" w:rsidRDefault="00C17797" w:rsidP="00410FEC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007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C17797" w:rsidRPr="00494032" w:rsidTr="00C17797">
        <w:trPr>
          <w:cantSplit/>
          <w:trHeight w:val="405"/>
        </w:trPr>
        <w:tc>
          <w:tcPr>
            <w:tcW w:w="18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093FCD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дом(1/4</w:t>
            </w:r>
            <w:r w:rsidR="00C17797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74,8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5E5F6A" w:rsidRDefault="00C17797" w:rsidP="00410FEC">
            <w:pPr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</w:tr>
      <w:tr w:rsidR="00C17797" w:rsidRPr="00494032" w:rsidTr="00C17797">
        <w:trPr>
          <w:cantSplit/>
          <w:trHeight w:val="418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  <w:p w:rsidR="00C17797" w:rsidRPr="00494032" w:rsidRDefault="00C17797" w:rsidP="00410FEC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жилой дом (1/4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-</w:t>
            </w:r>
          </w:p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</w:tr>
      <w:tr w:rsidR="00C17797" w:rsidRPr="00494032" w:rsidTr="00C17797">
        <w:trPr>
          <w:cantSplit/>
          <w:trHeight w:val="848"/>
        </w:trPr>
        <w:tc>
          <w:tcPr>
            <w:tcW w:w="18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  <w:p w:rsidR="00C17797" w:rsidRPr="00494032" w:rsidRDefault="00C17797" w:rsidP="00C1779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 (1/4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2586,0</w:t>
            </w:r>
          </w:p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  <w:p w:rsidR="00C17797" w:rsidRPr="00494032" w:rsidRDefault="00C17797" w:rsidP="00410FEC">
            <w:pPr>
              <w:jc w:val="center"/>
            </w:pP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</w:tr>
      <w:tr w:rsidR="00C17797" w:rsidRPr="00494032" w:rsidTr="00C17797">
        <w:trPr>
          <w:cantSplit/>
          <w:trHeight w:val="543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Воробьева </w:t>
            </w:r>
          </w:p>
          <w:p w:rsidR="00C17797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Екатерина</w:t>
            </w:r>
          </w:p>
          <w:p w:rsidR="00C17797" w:rsidRPr="00494032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Васильевна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 </w:t>
            </w:r>
          </w:p>
          <w:p w:rsidR="00C17797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1 категории</w:t>
            </w:r>
          </w:p>
          <w:p w:rsidR="00C17797" w:rsidRPr="00494032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 экономике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213 594,00 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RPr="0059470B" w:rsidTr="00C17797">
        <w:trPr>
          <w:cantSplit/>
          <w:trHeight w:val="414"/>
        </w:trPr>
        <w:tc>
          <w:tcPr>
            <w:tcW w:w="18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9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093FCD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  <w:r w:rsidR="00C17797">
              <w:rPr>
                <w:szCs w:val="24"/>
              </w:rPr>
              <w:t>,0</w:t>
            </w:r>
          </w:p>
        </w:tc>
        <w:tc>
          <w:tcPr>
            <w:tcW w:w="119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Tr="00C177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1829" w:type="dxa"/>
            <w:vMerge w:val="restart"/>
            <w:tcBorders>
              <w:right w:val="single" w:sz="6" w:space="0" w:color="auto"/>
            </w:tcBorders>
          </w:tcPr>
          <w:p w:rsidR="00C17797" w:rsidRDefault="00C17797" w:rsidP="00410FEC">
            <w:r>
              <w:t>супруг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797" w:rsidRDefault="00C17797" w:rsidP="00410FEC"/>
        </w:tc>
        <w:tc>
          <w:tcPr>
            <w:tcW w:w="1489" w:type="dxa"/>
            <w:vMerge w:val="restart"/>
            <w:tcBorders>
              <w:left w:val="single" w:sz="6" w:space="0" w:color="auto"/>
            </w:tcBorders>
          </w:tcPr>
          <w:p w:rsidR="00C17797" w:rsidRDefault="00C17797" w:rsidP="00410FEC">
            <w:r>
              <w:t>9 827,09</w:t>
            </w:r>
          </w:p>
        </w:tc>
        <w:tc>
          <w:tcPr>
            <w:tcW w:w="2167" w:type="dxa"/>
            <w:gridSpan w:val="2"/>
          </w:tcPr>
          <w:p w:rsidR="00C17797" w:rsidRDefault="00C17797" w:rsidP="00410FEC">
            <w:r>
              <w:t>земельный</w:t>
            </w:r>
          </w:p>
          <w:p w:rsidR="00C17797" w:rsidRDefault="00C17797" w:rsidP="00410FEC">
            <w:r>
              <w:t>участок(1/1375)</w:t>
            </w:r>
          </w:p>
        </w:tc>
        <w:tc>
          <w:tcPr>
            <w:tcW w:w="1418" w:type="dxa"/>
            <w:gridSpan w:val="2"/>
          </w:tcPr>
          <w:p w:rsidR="00C17797" w:rsidRDefault="00C17797" w:rsidP="00410FEC">
            <w:r>
              <w:t>18259862,0</w:t>
            </w:r>
          </w:p>
        </w:tc>
        <w:tc>
          <w:tcPr>
            <w:tcW w:w="949" w:type="dxa"/>
          </w:tcPr>
          <w:p w:rsidR="00C17797" w:rsidRDefault="00C17797" w:rsidP="00410FEC">
            <w:r>
              <w:t>Россия</w:t>
            </w:r>
          </w:p>
        </w:tc>
        <w:tc>
          <w:tcPr>
            <w:tcW w:w="1886" w:type="dxa"/>
            <w:vMerge w:val="restart"/>
          </w:tcPr>
          <w:p w:rsidR="00C17797" w:rsidRDefault="00C17797" w:rsidP="00410FEC">
            <w:r>
              <w:t>Лада Гранта,</w:t>
            </w:r>
          </w:p>
          <w:p w:rsidR="00C17797" w:rsidRDefault="00C17797" w:rsidP="00410FEC">
            <w:r>
              <w:t>2016 г.</w:t>
            </w:r>
          </w:p>
        </w:tc>
        <w:tc>
          <w:tcPr>
            <w:tcW w:w="1842" w:type="dxa"/>
            <w:vMerge w:val="restart"/>
          </w:tcPr>
          <w:p w:rsidR="00C17797" w:rsidRDefault="00C17797" w:rsidP="00410FEC">
            <w:r>
              <w:t xml:space="preserve">                                                                          </w:t>
            </w:r>
          </w:p>
          <w:p w:rsidR="00C17797" w:rsidRPr="00FE56FD" w:rsidRDefault="00C17797" w:rsidP="00410FEC"/>
          <w:p w:rsidR="00C17797" w:rsidRPr="00FE56FD" w:rsidRDefault="00C17797" w:rsidP="00410FEC"/>
          <w:p w:rsidR="00C17797" w:rsidRDefault="00C17797" w:rsidP="00410FEC"/>
          <w:p w:rsidR="00C17797" w:rsidRPr="00FE56FD" w:rsidRDefault="00C17797" w:rsidP="00410FEC">
            <w:pPr>
              <w:jc w:val="center"/>
            </w:pPr>
            <w:r>
              <w:t>-</w:t>
            </w:r>
          </w:p>
        </w:tc>
        <w:tc>
          <w:tcPr>
            <w:tcW w:w="1215" w:type="dxa"/>
            <w:gridSpan w:val="2"/>
            <w:vMerge w:val="restart"/>
          </w:tcPr>
          <w:p w:rsidR="00C17797" w:rsidRDefault="00C17797" w:rsidP="00410FEC"/>
          <w:p w:rsidR="00C17797" w:rsidRPr="00FE56FD" w:rsidRDefault="00C17797" w:rsidP="00410FEC"/>
          <w:p w:rsidR="00C17797" w:rsidRPr="00FE56FD" w:rsidRDefault="00C17797" w:rsidP="00410FEC"/>
          <w:p w:rsidR="00C17797" w:rsidRDefault="00C17797" w:rsidP="00410FEC"/>
          <w:p w:rsidR="00C17797" w:rsidRPr="00FE56FD" w:rsidRDefault="00C17797" w:rsidP="00410FEC">
            <w:r>
              <w:t xml:space="preserve">      -</w:t>
            </w:r>
          </w:p>
        </w:tc>
        <w:tc>
          <w:tcPr>
            <w:tcW w:w="1195" w:type="dxa"/>
            <w:vMerge w:val="restart"/>
          </w:tcPr>
          <w:p w:rsidR="00C17797" w:rsidRDefault="00C17797" w:rsidP="00410FEC">
            <w:r>
              <w:t xml:space="preserve">                  </w:t>
            </w:r>
          </w:p>
          <w:p w:rsidR="00C17797" w:rsidRPr="00FE56FD" w:rsidRDefault="00C17797" w:rsidP="00410FEC"/>
          <w:p w:rsidR="00C17797" w:rsidRDefault="00C17797" w:rsidP="00410FEC"/>
          <w:p w:rsidR="00C17797" w:rsidRDefault="00C17797" w:rsidP="00410FEC">
            <w:r>
              <w:t xml:space="preserve">                      </w:t>
            </w:r>
          </w:p>
          <w:p w:rsidR="00C17797" w:rsidRPr="00FE56FD" w:rsidRDefault="00C17797" w:rsidP="00410FEC">
            <w:r>
              <w:t xml:space="preserve">       -</w:t>
            </w:r>
          </w:p>
        </w:tc>
      </w:tr>
      <w:tr w:rsidR="00C17797" w:rsidTr="00C177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1829" w:type="dxa"/>
            <w:vMerge/>
            <w:tcBorders>
              <w:right w:val="single" w:sz="6" w:space="0" w:color="auto"/>
            </w:tcBorders>
          </w:tcPr>
          <w:p w:rsidR="00C17797" w:rsidRDefault="00C17797" w:rsidP="00410FEC"/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797" w:rsidRDefault="00C17797" w:rsidP="00410FEC"/>
        </w:tc>
        <w:tc>
          <w:tcPr>
            <w:tcW w:w="1489" w:type="dxa"/>
            <w:vMerge/>
            <w:tcBorders>
              <w:left w:val="single" w:sz="6" w:space="0" w:color="auto"/>
            </w:tcBorders>
          </w:tcPr>
          <w:p w:rsidR="00C17797" w:rsidRDefault="00C17797" w:rsidP="00410FEC"/>
        </w:tc>
        <w:tc>
          <w:tcPr>
            <w:tcW w:w="2167" w:type="dxa"/>
            <w:gridSpan w:val="2"/>
          </w:tcPr>
          <w:p w:rsidR="00C17797" w:rsidRDefault="00C17797" w:rsidP="00410FEC">
            <w:r>
              <w:t xml:space="preserve">приусадебный </w:t>
            </w:r>
          </w:p>
          <w:p w:rsidR="00C17797" w:rsidRDefault="00C17797" w:rsidP="00410FEC">
            <w:r>
              <w:t>участок (1/2)</w:t>
            </w:r>
          </w:p>
        </w:tc>
        <w:tc>
          <w:tcPr>
            <w:tcW w:w="1418" w:type="dxa"/>
            <w:gridSpan w:val="2"/>
          </w:tcPr>
          <w:p w:rsidR="00C17797" w:rsidRDefault="00C17797" w:rsidP="00410FEC">
            <w:r>
              <w:t>1300,0</w:t>
            </w:r>
          </w:p>
        </w:tc>
        <w:tc>
          <w:tcPr>
            <w:tcW w:w="949" w:type="dxa"/>
          </w:tcPr>
          <w:p w:rsidR="00C17797" w:rsidRDefault="00C17797" w:rsidP="00410FEC">
            <w:r>
              <w:t>Россия</w:t>
            </w:r>
          </w:p>
        </w:tc>
        <w:tc>
          <w:tcPr>
            <w:tcW w:w="1886" w:type="dxa"/>
            <w:vMerge/>
          </w:tcPr>
          <w:p w:rsidR="00C17797" w:rsidRDefault="00C17797" w:rsidP="00410FEC"/>
        </w:tc>
        <w:tc>
          <w:tcPr>
            <w:tcW w:w="1842" w:type="dxa"/>
            <w:vMerge/>
          </w:tcPr>
          <w:p w:rsidR="00C17797" w:rsidRDefault="00C17797" w:rsidP="00410FEC"/>
        </w:tc>
        <w:tc>
          <w:tcPr>
            <w:tcW w:w="1215" w:type="dxa"/>
            <w:gridSpan w:val="2"/>
            <w:vMerge/>
          </w:tcPr>
          <w:p w:rsidR="00C17797" w:rsidRDefault="00C17797" w:rsidP="00410FEC"/>
        </w:tc>
        <w:tc>
          <w:tcPr>
            <w:tcW w:w="1195" w:type="dxa"/>
            <w:vMerge/>
          </w:tcPr>
          <w:p w:rsidR="00C17797" w:rsidRDefault="00C17797" w:rsidP="00410FEC"/>
        </w:tc>
      </w:tr>
      <w:tr w:rsidR="00C17797" w:rsidTr="00C177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1829" w:type="dxa"/>
            <w:vMerge/>
            <w:tcBorders>
              <w:right w:val="single" w:sz="6" w:space="0" w:color="auto"/>
            </w:tcBorders>
          </w:tcPr>
          <w:p w:rsidR="00C17797" w:rsidRDefault="00C17797" w:rsidP="00410FEC"/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797" w:rsidRDefault="00C17797" w:rsidP="00410FEC"/>
        </w:tc>
        <w:tc>
          <w:tcPr>
            <w:tcW w:w="1489" w:type="dxa"/>
            <w:vMerge/>
            <w:tcBorders>
              <w:left w:val="single" w:sz="6" w:space="0" w:color="auto"/>
            </w:tcBorders>
          </w:tcPr>
          <w:p w:rsidR="00C17797" w:rsidRDefault="00C17797" w:rsidP="00410FEC"/>
        </w:tc>
        <w:tc>
          <w:tcPr>
            <w:tcW w:w="2167" w:type="dxa"/>
            <w:gridSpan w:val="2"/>
          </w:tcPr>
          <w:p w:rsidR="00C17797" w:rsidRDefault="00C17797" w:rsidP="00410FEC">
            <w:r>
              <w:t>жилой дом(1/2)</w:t>
            </w:r>
          </w:p>
        </w:tc>
        <w:tc>
          <w:tcPr>
            <w:tcW w:w="1418" w:type="dxa"/>
            <w:gridSpan w:val="2"/>
          </w:tcPr>
          <w:p w:rsidR="00C17797" w:rsidRDefault="00C17797" w:rsidP="00410FEC">
            <w:r>
              <w:t>76,0</w:t>
            </w:r>
          </w:p>
        </w:tc>
        <w:tc>
          <w:tcPr>
            <w:tcW w:w="949" w:type="dxa"/>
          </w:tcPr>
          <w:p w:rsidR="00C17797" w:rsidRDefault="00C17797" w:rsidP="00410FEC">
            <w:r>
              <w:t>Россия</w:t>
            </w:r>
          </w:p>
        </w:tc>
        <w:tc>
          <w:tcPr>
            <w:tcW w:w="1886" w:type="dxa"/>
            <w:vMerge/>
          </w:tcPr>
          <w:p w:rsidR="00C17797" w:rsidRDefault="00C17797" w:rsidP="00410FEC"/>
        </w:tc>
        <w:tc>
          <w:tcPr>
            <w:tcW w:w="1842" w:type="dxa"/>
            <w:vMerge/>
          </w:tcPr>
          <w:p w:rsidR="00C17797" w:rsidRDefault="00C17797" w:rsidP="00410FEC"/>
        </w:tc>
        <w:tc>
          <w:tcPr>
            <w:tcW w:w="1215" w:type="dxa"/>
            <w:gridSpan w:val="2"/>
            <w:vMerge/>
          </w:tcPr>
          <w:p w:rsidR="00C17797" w:rsidRDefault="00C17797" w:rsidP="00410FEC"/>
        </w:tc>
        <w:tc>
          <w:tcPr>
            <w:tcW w:w="1195" w:type="dxa"/>
            <w:vMerge/>
          </w:tcPr>
          <w:p w:rsidR="00C17797" w:rsidRDefault="00C17797" w:rsidP="00410FEC"/>
        </w:tc>
      </w:tr>
      <w:tr w:rsidR="00641511" w:rsidTr="00C177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04"/>
        </w:trPr>
        <w:tc>
          <w:tcPr>
            <w:tcW w:w="1829" w:type="dxa"/>
            <w:vMerge w:val="restart"/>
          </w:tcPr>
          <w:p w:rsidR="00641511" w:rsidRDefault="00641511" w:rsidP="00410FEC">
            <w:r>
              <w:t xml:space="preserve">Осетрова </w:t>
            </w:r>
          </w:p>
          <w:p w:rsidR="00641511" w:rsidRDefault="00641511" w:rsidP="00410FEC">
            <w:r>
              <w:t>Людмила</w:t>
            </w:r>
          </w:p>
          <w:p w:rsidR="00641511" w:rsidRDefault="00641511" w:rsidP="00410FEC">
            <w:r>
              <w:t>Николаевна</w:t>
            </w:r>
          </w:p>
        </w:tc>
        <w:tc>
          <w:tcPr>
            <w:tcW w:w="1876" w:type="dxa"/>
            <w:vMerge w:val="restart"/>
          </w:tcPr>
          <w:p w:rsidR="00641511" w:rsidRDefault="00641511" w:rsidP="00410FEC">
            <w:r>
              <w:t>специалист</w:t>
            </w:r>
          </w:p>
          <w:p w:rsidR="00641511" w:rsidRDefault="00641511" w:rsidP="00410FEC">
            <w:r>
              <w:t xml:space="preserve">по вопросам </w:t>
            </w:r>
          </w:p>
          <w:p w:rsidR="00641511" w:rsidRDefault="00641511" w:rsidP="00410FEC">
            <w:r>
              <w:t>муниципального хозяйства</w:t>
            </w:r>
          </w:p>
        </w:tc>
        <w:tc>
          <w:tcPr>
            <w:tcW w:w="1500" w:type="dxa"/>
            <w:gridSpan w:val="2"/>
            <w:vMerge w:val="restart"/>
          </w:tcPr>
          <w:p w:rsidR="00641511" w:rsidRDefault="00641511" w:rsidP="00410FEC">
            <w:r>
              <w:t>217 899,77</w:t>
            </w:r>
          </w:p>
        </w:tc>
        <w:tc>
          <w:tcPr>
            <w:tcW w:w="2167" w:type="dxa"/>
            <w:gridSpan w:val="2"/>
          </w:tcPr>
          <w:p w:rsidR="00641511" w:rsidRDefault="00641511" w:rsidP="00410FEC">
            <w:r>
              <w:t xml:space="preserve">земельный </w:t>
            </w:r>
          </w:p>
          <w:p w:rsidR="00641511" w:rsidRDefault="00641511" w:rsidP="00410FEC">
            <w:r>
              <w:t xml:space="preserve">участок </w:t>
            </w:r>
          </w:p>
          <w:p w:rsidR="00641511" w:rsidRDefault="00641511" w:rsidP="00410FEC">
            <w:r>
              <w:t>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410FEC">
            <w:r>
              <w:t>1083,0</w:t>
            </w:r>
          </w:p>
        </w:tc>
        <w:tc>
          <w:tcPr>
            <w:tcW w:w="949" w:type="dxa"/>
          </w:tcPr>
          <w:p w:rsidR="00641511" w:rsidRDefault="00641511" w:rsidP="00410FEC">
            <w:r>
              <w:t>Россия</w:t>
            </w:r>
          </w:p>
        </w:tc>
        <w:tc>
          <w:tcPr>
            <w:tcW w:w="1886" w:type="dxa"/>
            <w:vMerge w:val="restart"/>
          </w:tcPr>
          <w:p w:rsidR="00641511" w:rsidRDefault="00641511" w:rsidP="00410FEC">
            <w:r>
              <w:t>ВАЗ 21102,</w:t>
            </w:r>
          </w:p>
          <w:p w:rsidR="00641511" w:rsidRDefault="00641511" w:rsidP="00410FEC">
            <w:r>
              <w:t>2001 г.</w:t>
            </w:r>
          </w:p>
        </w:tc>
        <w:tc>
          <w:tcPr>
            <w:tcW w:w="1842" w:type="dxa"/>
            <w:vMerge w:val="restart"/>
          </w:tcPr>
          <w:p w:rsidR="00641511" w:rsidRDefault="00641511" w:rsidP="00410FEC">
            <w:r>
              <w:t xml:space="preserve">           -</w:t>
            </w:r>
          </w:p>
        </w:tc>
        <w:tc>
          <w:tcPr>
            <w:tcW w:w="1215" w:type="dxa"/>
            <w:gridSpan w:val="2"/>
            <w:vMerge w:val="restart"/>
          </w:tcPr>
          <w:p w:rsidR="00641511" w:rsidRDefault="00641511" w:rsidP="00410FEC">
            <w:r>
              <w:t xml:space="preserve">     -</w:t>
            </w:r>
          </w:p>
        </w:tc>
        <w:tc>
          <w:tcPr>
            <w:tcW w:w="1195" w:type="dxa"/>
            <w:vMerge w:val="restart"/>
          </w:tcPr>
          <w:p w:rsidR="00641511" w:rsidRDefault="00641511" w:rsidP="00410FEC">
            <w:r>
              <w:t xml:space="preserve">     -</w:t>
            </w:r>
          </w:p>
        </w:tc>
      </w:tr>
      <w:tr w:rsidR="00641511" w:rsidTr="00C177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1829" w:type="dxa"/>
            <w:vMerge/>
          </w:tcPr>
          <w:p w:rsidR="00641511" w:rsidRDefault="00641511" w:rsidP="00410FEC"/>
        </w:tc>
        <w:tc>
          <w:tcPr>
            <w:tcW w:w="1876" w:type="dxa"/>
            <w:vMerge/>
          </w:tcPr>
          <w:p w:rsidR="00641511" w:rsidRDefault="00641511" w:rsidP="00410FEC"/>
        </w:tc>
        <w:tc>
          <w:tcPr>
            <w:tcW w:w="1500" w:type="dxa"/>
            <w:gridSpan w:val="2"/>
            <w:vMerge/>
          </w:tcPr>
          <w:p w:rsidR="00641511" w:rsidRDefault="00641511" w:rsidP="00410FEC"/>
        </w:tc>
        <w:tc>
          <w:tcPr>
            <w:tcW w:w="2167" w:type="dxa"/>
            <w:gridSpan w:val="2"/>
          </w:tcPr>
          <w:p w:rsidR="00641511" w:rsidRDefault="00641511" w:rsidP="00410FEC">
            <w:r>
              <w:t xml:space="preserve">земельный </w:t>
            </w:r>
          </w:p>
          <w:p w:rsidR="00641511" w:rsidRDefault="00641511" w:rsidP="00410FEC">
            <w:r>
              <w:t xml:space="preserve">участок </w:t>
            </w:r>
          </w:p>
          <w:p w:rsidR="00641511" w:rsidRDefault="00641511" w:rsidP="00410FEC">
            <w:r>
              <w:t>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410FEC">
            <w:r>
              <w:t>1200,0</w:t>
            </w:r>
          </w:p>
        </w:tc>
        <w:tc>
          <w:tcPr>
            <w:tcW w:w="949" w:type="dxa"/>
          </w:tcPr>
          <w:p w:rsidR="00641511" w:rsidRDefault="00641511" w:rsidP="00410FEC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410FEC"/>
        </w:tc>
        <w:tc>
          <w:tcPr>
            <w:tcW w:w="1842" w:type="dxa"/>
            <w:vMerge/>
          </w:tcPr>
          <w:p w:rsidR="00641511" w:rsidRDefault="00641511" w:rsidP="00410FEC"/>
        </w:tc>
        <w:tc>
          <w:tcPr>
            <w:tcW w:w="1215" w:type="dxa"/>
            <w:gridSpan w:val="2"/>
            <w:vMerge/>
          </w:tcPr>
          <w:p w:rsidR="00641511" w:rsidRDefault="00641511" w:rsidP="00410FEC"/>
        </w:tc>
        <w:tc>
          <w:tcPr>
            <w:tcW w:w="1195" w:type="dxa"/>
            <w:vMerge/>
          </w:tcPr>
          <w:p w:rsidR="00641511" w:rsidRDefault="00641511" w:rsidP="00410FEC"/>
        </w:tc>
      </w:tr>
      <w:tr w:rsidR="00641511" w:rsidTr="00C177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1829" w:type="dxa"/>
            <w:vMerge/>
          </w:tcPr>
          <w:p w:rsidR="00641511" w:rsidRDefault="00641511" w:rsidP="00410FEC"/>
        </w:tc>
        <w:tc>
          <w:tcPr>
            <w:tcW w:w="1876" w:type="dxa"/>
            <w:vMerge/>
          </w:tcPr>
          <w:p w:rsidR="00641511" w:rsidRDefault="00641511" w:rsidP="00410FEC"/>
        </w:tc>
        <w:tc>
          <w:tcPr>
            <w:tcW w:w="1500" w:type="dxa"/>
            <w:gridSpan w:val="2"/>
            <w:vMerge/>
          </w:tcPr>
          <w:p w:rsidR="00641511" w:rsidRDefault="00641511" w:rsidP="00410FEC"/>
        </w:tc>
        <w:tc>
          <w:tcPr>
            <w:tcW w:w="2167" w:type="dxa"/>
            <w:gridSpan w:val="2"/>
          </w:tcPr>
          <w:p w:rsidR="00641511" w:rsidRDefault="00641511" w:rsidP="00410FEC">
            <w:r>
              <w:t>квартира(1/5)</w:t>
            </w:r>
          </w:p>
        </w:tc>
        <w:tc>
          <w:tcPr>
            <w:tcW w:w="1418" w:type="dxa"/>
            <w:gridSpan w:val="2"/>
          </w:tcPr>
          <w:p w:rsidR="00641511" w:rsidRDefault="00641511" w:rsidP="00410FEC">
            <w:r>
              <w:t>136,8</w:t>
            </w:r>
          </w:p>
        </w:tc>
        <w:tc>
          <w:tcPr>
            <w:tcW w:w="949" w:type="dxa"/>
          </w:tcPr>
          <w:p w:rsidR="00641511" w:rsidRDefault="00641511" w:rsidP="00410FEC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410FEC"/>
        </w:tc>
        <w:tc>
          <w:tcPr>
            <w:tcW w:w="1842" w:type="dxa"/>
            <w:vMerge/>
          </w:tcPr>
          <w:p w:rsidR="00641511" w:rsidRDefault="00641511" w:rsidP="00410FEC"/>
        </w:tc>
        <w:tc>
          <w:tcPr>
            <w:tcW w:w="1215" w:type="dxa"/>
            <w:gridSpan w:val="2"/>
            <w:vMerge/>
          </w:tcPr>
          <w:p w:rsidR="00641511" w:rsidRDefault="00641511" w:rsidP="00410FEC"/>
        </w:tc>
        <w:tc>
          <w:tcPr>
            <w:tcW w:w="1195" w:type="dxa"/>
            <w:vMerge/>
          </w:tcPr>
          <w:p w:rsidR="00641511" w:rsidRDefault="00641511" w:rsidP="00410FEC"/>
        </w:tc>
      </w:tr>
      <w:tr w:rsidR="00641511" w:rsidTr="00B81B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32"/>
        </w:trPr>
        <w:tc>
          <w:tcPr>
            <w:tcW w:w="1829" w:type="dxa"/>
            <w:vMerge w:val="restart"/>
          </w:tcPr>
          <w:p w:rsidR="00641511" w:rsidRPr="00C17797" w:rsidRDefault="00641511" w:rsidP="00410FEC">
            <w:r>
              <w:t>супруг</w:t>
            </w:r>
          </w:p>
        </w:tc>
        <w:tc>
          <w:tcPr>
            <w:tcW w:w="1876" w:type="dxa"/>
            <w:vMerge/>
          </w:tcPr>
          <w:p w:rsidR="00641511" w:rsidRPr="00C17797" w:rsidRDefault="00641511" w:rsidP="00410FEC"/>
        </w:tc>
        <w:tc>
          <w:tcPr>
            <w:tcW w:w="1500" w:type="dxa"/>
            <w:gridSpan w:val="2"/>
            <w:vMerge w:val="restart"/>
          </w:tcPr>
          <w:p w:rsidR="00641511" w:rsidRDefault="00641511" w:rsidP="00410FEC">
            <w:r>
              <w:t xml:space="preserve">          -</w:t>
            </w:r>
          </w:p>
        </w:tc>
        <w:tc>
          <w:tcPr>
            <w:tcW w:w="2167" w:type="dxa"/>
            <w:gridSpan w:val="2"/>
          </w:tcPr>
          <w:p w:rsidR="00641511" w:rsidRDefault="00641511" w:rsidP="00B81BC3">
            <w:r>
              <w:t xml:space="preserve">земельный </w:t>
            </w:r>
          </w:p>
          <w:p w:rsidR="00641511" w:rsidRDefault="00641511" w:rsidP="00B81BC3">
            <w:r>
              <w:t xml:space="preserve">участок </w:t>
            </w:r>
          </w:p>
          <w:p w:rsidR="00641511" w:rsidRDefault="00641511" w:rsidP="00B81BC3">
            <w:r>
              <w:t>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410FEC">
            <w:r>
              <w:t>1083,0</w:t>
            </w:r>
          </w:p>
        </w:tc>
        <w:tc>
          <w:tcPr>
            <w:tcW w:w="949" w:type="dxa"/>
          </w:tcPr>
          <w:p w:rsidR="00641511" w:rsidRDefault="00641511" w:rsidP="00410FEC">
            <w:r>
              <w:t>Россия</w:t>
            </w:r>
          </w:p>
        </w:tc>
        <w:tc>
          <w:tcPr>
            <w:tcW w:w="1886" w:type="dxa"/>
            <w:vMerge w:val="restart"/>
          </w:tcPr>
          <w:p w:rsidR="00641511" w:rsidRDefault="00641511" w:rsidP="00410FEC">
            <w:r>
              <w:t>ВАЗ 21099,</w:t>
            </w:r>
          </w:p>
          <w:p w:rsidR="00641511" w:rsidRDefault="00641511" w:rsidP="00410FEC">
            <w:r>
              <w:t>1998 г.</w:t>
            </w:r>
          </w:p>
        </w:tc>
        <w:tc>
          <w:tcPr>
            <w:tcW w:w="1842" w:type="dxa"/>
            <w:vMerge w:val="restart"/>
          </w:tcPr>
          <w:p w:rsidR="00641511" w:rsidRDefault="00641511" w:rsidP="00410FEC"/>
        </w:tc>
        <w:tc>
          <w:tcPr>
            <w:tcW w:w="1215" w:type="dxa"/>
            <w:gridSpan w:val="2"/>
            <w:vMerge w:val="restart"/>
          </w:tcPr>
          <w:p w:rsidR="00641511" w:rsidRDefault="00641511" w:rsidP="00410FEC"/>
        </w:tc>
        <w:tc>
          <w:tcPr>
            <w:tcW w:w="1195" w:type="dxa"/>
            <w:vMerge w:val="restart"/>
          </w:tcPr>
          <w:p w:rsidR="00641511" w:rsidRDefault="00641511" w:rsidP="00410FEC"/>
        </w:tc>
      </w:tr>
      <w:tr w:rsidR="00641511" w:rsidTr="00B81B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1829" w:type="dxa"/>
            <w:vMerge/>
          </w:tcPr>
          <w:p w:rsidR="00641511" w:rsidRDefault="00641511" w:rsidP="00410FEC"/>
        </w:tc>
        <w:tc>
          <w:tcPr>
            <w:tcW w:w="1876" w:type="dxa"/>
            <w:vMerge/>
          </w:tcPr>
          <w:p w:rsidR="00641511" w:rsidRPr="00C17797" w:rsidRDefault="00641511" w:rsidP="00410FEC"/>
        </w:tc>
        <w:tc>
          <w:tcPr>
            <w:tcW w:w="1500" w:type="dxa"/>
            <w:gridSpan w:val="2"/>
            <w:vMerge/>
          </w:tcPr>
          <w:p w:rsidR="00641511" w:rsidRDefault="00641511" w:rsidP="00410FEC"/>
        </w:tc>
        <w:tc>
          <w:tcPr>
            <w:tcW w:w="2167" w:type="dxa"/>
            <w:gridSpan w:val="2"/>
          </w:tcPr>
          <w:p w:rsidR="00641511" w:rsidRDefault="00641511" w:rsidP="00B81BC3">
            <w:r>
              <w:t xml:space="preserve">земельный </w:t>
            </w:r>
          </w:p>
          <w:p w:rsidR="00641511" w:rsidRDefault="00641511" w:rsidP="00B81BC3">
            <w:r>
              <w:t xml:space="preserve">участок </w:t>
            </w:r>
          </w:p>
          <w:p w:rsidR="00641511" w:rsidRDefault="00641511" w:rsidP="00B81BC3">
            <w:r>
              <w:t>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410FEC">
            <w:r>
              <w:t>1200,0</w:t>
            </w:r>
          </w:p>
        </w:tc>
        <w:tc>
          <w:tcPr>
            <w:tcW w:w="949" w:type="dxa"/>
          </w:tcPr>
          <w:p w:rsidR="00641511" w:rsidRDefault="00641511" w:rsidP="00410FEC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410FEC"/>
        </w:tc>
        <w:tc>
          <w:tcPr>
            <w:tcW w:w="1842" w:type="dxa"/>
            <w:vMerge/>
          </w:tcPr>
          <w:p w:rsidR="00641511" w:rsidRDefault="00641511" w:rsidP="00410FEC"/>
        </w:tc>
        <w:tc>
          <w:tcPr>
            <w:tcW w:w="1215" w:type="dxa"/>
            <w:gridSpan w:val="2"/>
            <w:vMerge/>
          </w:tcPr>
          <w:p w:rsidR="00641511" w:rsidRDefault="00641511" w:rsidP="00410FEC"/>
        </w:tc>
        <w:tc>
          <w:tcPr>
            <w:tcW w:w="1195" w:type="dxa"/>
            <w:vMerge/>
          </w:tcPr>
          <w:p w:rsidR="00641511" w:rsidRDefault="00641511" w:rsidP="00410FEC"/>
        </w:tc>
      </w:tr>
      <w:tr w:rsidR="00641511" w:rsidTr="008F1C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829" w:type="dxa"/>
            <w:vMerge/>
          </w:tcPr>
          <w:p w:rsidR="00641511" w:rsidRDefault="00641511" w:rsidP="00410FEC"/>
        </w:tc>
        <w:tc>
          <w:tcPr>
            <w:tcW w:w="1876" w:type="dxa"/>
            <w:vMerge/>
          </w:tcPr>
          <w:p w:rsidR="00641511" w:rsidRPr="00C17797" w:rsidRDefault="00641511" w:rsidP="00410FEC"/>
        </w:tc>
        <w:tc>
          <w:tcPr>
            <w:tcW w:w="1500" w:type="dxa"/>
            <w:gridSpan w:val="2"/>
            <w:vMerge/>
          </w:tcPr>
          <w:p w:rsidR="00641511" w:rsidRDefault="00641511" w:rsidP="00410FEC"/>
        </w:tc>
        <w:tc>
          <w:tcPr>
            <w:tcW w:w="2167" w:type="dxa"/>
            <w:gridSpan w:val="2"/>
          </w:tcPr>
          <w:p w:rsidR="00641511" w:rsidRDefault="00641511" w:rsidP="00B81BC3">
            <w:r>
              <w:t>квартира(1/5)</w:t>
            </w:r>
          </w:p>
        </w:tc>
        <w:tc>
          <w:tcPr>
            <w:tcW w:w="1418" w:type="dxa"/>
            <w:gridSpan w:val="2"/>
          </w:tcPr>
          <w:p w:rsidR="00641511" w:rsidRDefault="00641511" w:rsidP="00410FEC">
            <w:r>
              <w:t>136,8</w:t>
            </w:r>
          </w:p>
        </w:tc>
        <w:tc>
          <w:tcPr>
            <w:tcW w:w="949" w:type="dxa"/>
          </w:tcPr>
          <w:p w:rsidR="00641511" w:rsidRDefault="00641511" w:rsidP="00410FEC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410FEC"/>
        </w:tc>
        <w:tc>
          <w:tcPr>
            <w:tcW w:w="1842" w:type="dxa"/>
            <w:vMerge/>
          </w:tcPr>
          <w:p w:rsidR="00641511" w:rsidRDefault="00641511" w:rsidP="00410FEC"/>
        </w:tc>
        <w:tc>
          <w:tcPr>
            <w:tcW w:w="1215" w:type="dxa"/>
            <w:gridSpan w:val="2"/>
            <w:vMerge/>
          </w:tcPr>
          <w:p w:rsidR="00641511" w:rsidRDefault="00641511" w:rsidP="00410FEC"/>
        </w:tc>
        <w:tc>
          <w:tcPr>
            <w:tcW w:w="1195" w:type="dxa"/>
            <w:vMerge/>
          </w:tcPr>
          <w:p w:rsidR="00641511" w:rsidRDefault="00641511" w:rsidP="00410FEC"/>
        </w:tc>
      </w:tr>
      <w:tr w:rsidR="00641511" w:rsidTr="00B81B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829" w:type="dxa"/>
            <w:vMerge w:val="restart"/>
          </w:tcPr>
          <w:p w:rsidR="00641511" w:rsidRDefault="00641511" w:rsidP="00410FEC">
            <w:r>
              <w:t>дочь</w:t>
            </w:r>
          </w:p>
        </w:tc>
        <w:tc>
          <w:tcPr>
            <w:tcW w:w="1876" w:type="dxa"/>
            <w:vMerge/>
          </w:tcPr>
          <w:p w:rsidR="00641511" w:rsidRPr="00C17797" w:rsidRDefault="00641511" w:rsidP="00410FEC"/>
        </w:tc>
        <w:tc>
          <w:tcPr>
            <w:tcW w:w="1500" w:type="dxa"/>
            <w:gridSpan w:val="2"/>
            <w:vMerge w:val="restart"/>
          </w:tcPr>
          <w:p w:rsidR="00641511" w:rsidRDefault="00641511" w:rsidP="00410FEC">
            <w:r>
              <w:t xml:space="preserve">          -</w:t>
            </w:r>
          </w:p>
        </w:tc>
        <w:tc>
          <w:tcPr>
            <w:tcW w:w="2167" w:type="dxa"/>
            <w:gridSpan w:val="2"/>
          </w:tcPr>
          <w:p w:rsidR="00641511" w:rsidRDefault="00641511" w:rsidP="008F1C71">
            <w:r>
              <w:t>земельный</w:t>
            </w:r>
          </w:p>
          <w:p w:rsidR="00641511" w:rsidRDefault="00641511" w:rsidP="008F1C71">
            <w:r>
              <w:t>участок 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410FEC">
            <w:r>
              <w:t>1083,0</w:t>
            </w:r>
          </w:p>
        </w:tc>
        <w:tc>
          <w:tcPr>
            <w:tcW w:w="949" w:type="dxa"/>
          </w:tcPr>
          <w:p w:rsidR="00641511" w:rsidRDefault="00641511" w:rsidP="00410FEC">
            <w:r>
              <w:t>Россия</w:t>
            </w:r>
          </w:p>
        </w:tc>
        <w:tc>
          <w:tcPr>
            <w:tcW w:w="1886" w:type="dxa"/>
            <w:vMerge w:val="restart"/>
          </w:tcPr>
          <w:p w:rsidR="00641511" w:rsidRDefault="00641511" w:rsidP="00410FEC">
            <w:r>
              <w:t xml:space="preserve">          -   </w:t>
            </w:r>
          </w:p>
        </w:tc>
        <w:tc>
          <w:tcPr>
            <w:tcW w:w="1842" w:type="dxa"/>
            <w:vMerge w:val="restart"/>
          </w:tcPr>
          <w:p w:rsidR="00641511" w:rsidRDefault="00641511" w:rsidP="00410FEC">
            <w:r>
              <w:t xml:space="preserve">               -</w:t>
            </w:r>
          </w:p>
        </w:tc>
        <w:tc>
          <w:tcPr>
            <w:tcW w:w="1215" w:type="dxa"/>
            <w:gridSpan w:val="2"/>
            <w:vMerge w:val="restart"/>
          </w:tcPr>
          <w:p w:rsidR="00641511" w:rsidRDefault="00641511" w:rsidP="00410FEC">
            <w:r>
              <w:t xml:space="preserve">      -</w:t>
            </w:r>
          </w:p>
        </w:tc>
        <w:tc>
          <w:tcPr>
            <w:tcW w:w="1195" w:type="dxa"/>
            <w:vMerge w:val="restart"/>
          </w:tcPr>
          <w:p w:rsidR="00641511" w:rsidRDefault="00641511" w:rsidP="00410FEC">
            <w:r>
              <w:t xml:space="preserve">          -</w:t>
            </w:r>
          </w:p>
        </w:tc>
      </w:tr>
      <w:tr w:rsidR="00641511" w:rsidTr="00B81B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1829" w:type="dxa"/>
            <w:vMerge/>
          </w:tcPr>
          <w:p w:rsidR="00641511" w:rsidRDefault="00641511" w:rsidP="00410FEC"/>
        </w:tc>
        <w:tc>
          <w:tcPr>
            <w:tcW w:w="1876" w:type="dxa"/>
            <w:vMerge/>
          </w:tcPr>
          <w:p w:rsidR="00641511" w:rsidRPr="00C17797" w:rsidRDefault="00641511" w:rsidP="00410FEC"/>
        </w:tc>
        <w:tc>
          <w:tcPr>
            <w:tcW w:w="1500" w:type="dxa"/>
            <w:gridSpan w:val="2"/>
            <w:vMerge/>
          </w:tcPr>
          <w:p w:rsidR="00641511" w:rsidRDefault="00641511" w:rsidP="00410FEC"/>
        </w:tc>
        <w:tc>
          <w:tcPr>
            <w:tcW w:w="2167" w:type="dxa"/>
            <w:gridSpan w:val="2"/>
          </w:tcPr>
          <w:p w:rsidR="00641511" w:rsidRDefault="00641511" w:rsidP="008F1C71">
            <w:r>
              <w:t>земельный</w:t>
            </w:r>
          </w:p>
          <w:p w:rsidR="00641511" w:rsidRDefault="00641511" w:rsidP="008F1C71">
            <w:r>
              <w:t>участок 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410FEC">
            <w:r>
              <w:t>1200,0</w:t>
            </w:r>
          </w:p>
        </w:tc>
        <w:tc>
          <w:tcPr>
            <w:tcW w:w="949" w:type="dxa"/>
          </w:tcPr>
          <w:p w:rsidR="00641511" w:rsidRDefault="00641511" w:rsidP="00410FEC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410FEC"/>
        </w:tc>
        <w:tc>
          <w:tcPr>
            <w:tcW w:w="1842" w:type="dxa"/>
            <w:vMerge/>
          </w:tcPr>
          <w:p w:rsidR="00641511" w:rsidRDefault="00641511" w:rsidP="00410FEC"/>
        </w:tc>
        <w:tc>
          <w:tcPr>
            <w:tcW w:w="1215" w:type="dxa"/>
            <w:gridSpan w:val="2"/>
            <w:vMerge/>
          </w:tcPr>
          <w:p w:rsidR="00641511" w:rsidRDefault="00641511" w:rsidP="00410FEC"/>
        </w:tc>
        <w:tc>
          <w:tcPr>
            <w:tcW w:w="1195" w:type="dxa"/>
            <w:vMerge/>
          </w:tcPr>
          <w:p w:rsidR="00641511" w:rsidRDefault="00641511" w:rsidP="00410FEC"/>
        </w:tc>
      </w:tr>
      <w:tr w:rsidR="00641511" w:rsidTr="008F1C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829" w:type="dxa"/>
            <w:vMerge/>
          </w:tcPr>
          <w:p w:rsidR="00641511" w:rsidRDefault="00641511" w:rsidP="00410FEC"/>
        </w:tc>
        <w:tc>
          <w:tcPr>
            <w:tcW w:w="1876" w:type="dxa"/>
            <w:vMerge/>
          </w:tcPr>
          <w:p w:rsidR="00641511" w:rsidRPr="00C17797" w:rsidRDefault="00641511" w:rsidP="00410FEC"/>
        </w:tc>
        <w:tc>
          <w:tcPr>
            <w:tcW w:w="1500" w:type="dxa"/>
            <w:gridSpan w:val="2"/>
            <w:vMerge/>
          </w:tcPr>
          <w:p w:rsidR="00641511" w:rsidRDefault="00641511" w:rsidP="00410FEC"/>
        </w:tc>
        <w:tc>
          <w:tcPr>
            <w:tcW w:w="2167" w:type="dxa"/>
            <w:gridSpan w:val="2"/>
          </w:tcPr>
          <w:p w:rsidR="00641511" w:rsidRDefault="00641511" w:rsidP="00410FEC">
            <w:r>
              <w:t>квартира(1/5)</w:t>
            </w:r>
          </w:p>
        </w:tc>
        <w:tc>
          <w:tcPr>
            <w:tcW w:w="1418" w:type="dxa"/>
            <w:gridSpan w:val="2"/>
          </w:tcPr>
          <w:p w:rsidR="00641511" w:rsidRDefault="00641511" w:rsidP="00410FEC">
            <w:r>
              <w:t>136,8</w:t>
            </w:r>
          </w:p>
        </w:tc>
        <w:tc>
          <w:tcPr>
            <w:tcW w:w="949" w:type="dxa"/>
          </w:tcPr>
          <w:p w:rsidR="00641511" w:rsidRDefault="00641511" w:rsidP="00410FEC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410FEC"/>
        </w:tc>
        <w:tc>
          <w:tcPr>
            <w:tcW w:w="1842" w:type="dxa"/>
            <w:vMerge/>
          </w:tcPr>
          <w:p w:rsidR="00641511" w:rsidRDefault="00641511" w:rsidP="00410FEC"/>
        </w:tc>
        <w:tc>
          <w:tcPr>
            <w:tcW w:w="1215" w:type="dxa"/>
            <w:gridSpan w:val="2"/>
            <w:vMerge/>
          </w:tcPr>
          <w:p w:rsidR="00641511" w:rsidRDefault="00641511" w:rsidP="00410FEC"/>
        </w:tc>
        <w:tc>
          <w:tcPr>
            <w:tcW w:w="1195" w:type="dxa"/>
            <w:vMerge/>
          </w:tcPr>
          <w:p w:rsidR="00641511" w:rsidRDefault="00641511" w:rsidP="00410FEC"/>
        </w:tc>
      </w:tr>
      <w:tr w:rsidR="00641511" w:rsidTr="008F1C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1829" w:type="dxa"/>
            <w:vMerge w:val="restart"/>
          </w:tcPr>
          <w:p w:rsidR="00641511" w:rsidRDefault="00641511" w:rsidP="00410FEC">
            <w:r>
              <w:t>сын</w:t>
            </w:r>
          </w:p>
        </w:tc>
        <w:tc>
          <w:tcPr>
            <w:tcW w:w="1876" w:type="dxa"/>
            <w:vMerge/>
          </w:tcPr>
          <w:p w:rsidR="00641511" w:rsidRPr="00C17797" w:rsidRDefault="00641511" w:rsidP="00410FEC"/>
        </w:tc>
        <w:tc>
          <w:tcPr>
            <w:tcW w:w="1500" w:type="dxa"/>
            <w:gridSpan w:val="2"/>
            <w:vMerge w:val="restart"/>
          </w:tcPr>
          <w:p w:rsidR="00641511" w:rsidRDefault="00641511" w:rsidP="00410FEC">
            <w:r>
              <w:t>15 851,00</w:t>
            </w:r>
          </w:p>
        </w:tc>
        <w:tc>
          <w:tcPr>
            <w:tcW w:w="2167" w:type="dxa"/>
            <w:gridSpan w:val="2"/>
          </w:tcPr>
          <w:p w:rsidR="00641511" w:rsidRDefault="00641511" w:rsidP="008F1C71">
            <w:r>
              <w:t xml:space="preserve">земельный </w:t>
            </w:r>
          </w:p>
          <w:p w:rsidR="00641511" w:rsidRDefault="00641511" w:rsidP="008F1C71">
            <w:r>
              <w:t>участок 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410FEC">
            <w:r>
              <w:t>1083,0</w:t>
            </w:r>
          </w:p>
        </w:tc>
        <w:tc>
          <w:tcPr>
            <w:tcW w:w="949" w:type="dxa"/>
          </w:tcPr>
          <w:p w:rsidR="00641511" w:rsidRDefault="00641511" w:rsidP="00410FEC">
            <w:r>
              <w:t>Россия</w:t>
            </w:r>
          </w:p>
        </w:tc>
        <w:tc>
          <w:tcPr>
            <w:tcW w:w="1886" w:type="dxa"/>
            <w:vMerge w:val="restart"/>
          </w:tcPr>
          <w:p w:rsidR="00641511" w:rsidRDefault="00641511" w:rsidP="00410FEC">
            <w:r>
              <w:t xml:space="preserve">         -</w:t>
            </w:r>
          </w:p>
        </w:tc>
        <w:tc>
          <w:tcPr>
            <w:tcW w:w="1842" w:type="dxa"/>
            <w:vMerge w:val="restart"/>
          </w:tcPr>
          <w:p w:rsidR="00641511" w:rsidRDefault="00641511" w:rsidP="00410FEC">
            <w:r>
              <w:t xml:space="preserve">          -</w:t>
            </w:r>
          </w:p>
        </w:tc>
        <w:tc>
          <w:tcPr>
            <w:tcW w:w="1215" w:type="dxa"/>
            <w:gridSpan w:val="2"/>
            <w:vMerge w:val="restart"/>
          </w:tcPr>
          <w:p w:rsidR="00641511" w:rsidRDefault="00641511" w:rsidP="00410FEC">
            <w:r>
              <w:t xml:space="preserve">      -</w:t>
            </w:r>
          </w:p>
        </w:tc>
        <w:tc>
          <w:tcPr>
            <w:tcW w:w="1195" w:type="dxa"/>
            <w:vMerge w:val="restart"/>
          </w:tcPr>
          <w:p w:rsidR="00641511" w:rsidRDefault="00641511" w:rsidP="00410FEC">
            <w:r>
              <w:t xml:space="preserve">       -</w:t>
            </w:r>
          </w:p>
        </w:tc>
      </w:tr>
      <w:tr w:rsidR="00641511" w:rsidTr="008F1C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829" w:type="dxa"/>
            <w:vMerge/>
          </w:tcPr>
          <w:p w:rsidR="00641511" w:rsidRDefault="00641511" w:rsidP="00410FEC"/>
        </w:tc>
        <w:tc>
          <w:tcPr>
            <w:tcW w:w="1876" w:type="dxa"/>
            <w:vMerge/>
          </w:tcPr>
          <w:p w:rsidR="00641511" w:rsidRPr="00C17797" w:rsidRDefault="00641511" w:rsidP="00410FEC"/>
        </w:tc>
        <w:tc>
          <w:tcPr>
            <w:tcW w:w="1500" w:type="dxa"/>
            <w:gridSpan w:val="2"/>
            <w:vMerge/>
          </w:tcPr>
          <w:p w:rsidR="00641511" w:rsidRDefault="00641511" w:rsidP="00410FEC"/>
        </w:tc>
        <w:tc>
          <w:tcPr>
            <w:tcW w:w="2167" w:type="dxa"/>
            <w:gridSpan w:val="2"/>
          </w:tcPr>
          <w:p w:rsidR="00641511" w:rsidRDefault="00641511" w:rsidP="008F1C71">
            <w:r>
              <w:t>земельный участок 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410FEC">
            <w:r>
              <w:t>1200,0</w:t>
            </w:r>
          </w:p>
        </w:tc>
        <w:tc>
          <w:tcPr>
            <w:tcW w:w="949" w:type="dxa"/>
          </w:tcPr>
          <w:p w:rsidR="00641511" w:rsidRDefault="00641511" w:rsidP="00410FEC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410FEC"/>
        </w:tc>
        <w:tc>
          <w:tcPr>
            <w:tcW w:w="1842" w:type="dxa"/>
            <w:vMerge/>
          </w:tcPr>
          <w:p w:rsidR="00641511" w:rsidRDefault="00641511" w:rsidP="00410FEC"/>
        </w:tc>
        <w:tc>
          <w:tcPr>
            <w:tcW w:w="1215" w:type="dxa"/>
            <w:gridSpan w:val="2"/>
            <w:vMerge/>
          </w:tcPr>
          <w:p w:rsidR="00641511" w:rsidRDefault="00641511" w:rsidP="00410FEC"/>
        </w:tc>
        <w:tc>
          <w:tcPr>
            <w:tcW w:w="1195" w:type="dxa"/>
            <w:vMerge/>
          </w:tcPr>
          <w:p w:rsidR="00641511" w:rsidRDefault="00641511" w:rsidP="00410FEC"/>
        </w:tc>
      </w:tr>
      <w:tr w:rsidR="00641511" w:rsidTr="00F517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829" w:type="dxa"/>
            <w:vMerge/>
          </w:tcPr>
          <w:p w:rsidR="00641511" w:rsidRDefault="00641511" w:rsidP="00410FEC"/>
        </w:tc>
        <w:tc>
          <w:tcPr>
            <w:tcW w:w="1876" w:type="dxa"/>
            <w:vMerge/>
          </w:tcPr>
          <w:p w:rsidR="00641511" w:rsidRPr="00C17797" w:rsidRDefault="00641511" w:rsidP="00410FEC"/>
        </w:tc>
        <w:tc>
          <w:tcPr>
            <w:tcW w:w="1500" w:type="dxa"/>
            <w:gridSpan w:val="2"/>
            <w:vMerge/>
          </w:tcPr>
          <w:p w:rsidR="00641511" w:rsidRDefault="00641511" w:rsidP="00410FEC"/>
        </w:tc>
        <w:tc>
          <w:tcPr>
            <w:tcW w:w="2167" w:type="dxa"/>
            <w:gridSpan w:val="2"/>
          </w:tcPr>
          <w:p w:rsidR="00641511" w:rsidRDefault="00641511" w:rsidP="00410FEC">
            <w:r>
              <w:t>квартира(1/5)</w:t>
            </w:r>
          </w:p>
        </w:tc>
        <w:tc>
          <w:tcPr>
            <w:tcW w:w="1418" w:type="dxa"/>
            <w:gridSpan w:val="2"/>
          </w:tcPr>
          <w:p w:rsidR="00641511" w:rsidRDefault="00641511" w:rsidP="00410FEC">
            <w:r>
              <w:t>136,8</w:t>
            </w:r>
          </w:p>
        </w:tc>
        <w:tc>
          <w:tcPr>
            <w:tcW w:w="949" w:type="dxa"/>
          </w:tcPr>
          <w:p w:rsidR="00641511" w:rsidRDefault="00641511" w:rsidP="00410FEC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410FEC"/>
        </w:tc>
        <w:tc>
          <w:tcPr>
            <w:tcW w:w="1842" w:type="dxa"/>
            <w:vMerge/>
          </w:tcPr>
          <w:p w:rsidR="00641511" w:rsidRDefault="00641511" w:rsidP="00410FEC"/>
        </w:tc>
        <w:tc>
          <w:tcPr>
            <w:tcW w:w="1215" w:type="dxa"/>
            <w:gridSpan w:val="2"/>
            <w:vMerge/>
          </w:tcPr>
          <w:p w:rsidR="00641511" w:rsidRDefault="00641511" w:rsidP="00410FEC"/>
        </w:tc>
        <w:tc>
          <w:tcPr>
            <w:tcW w:w="1195" w:type="dxa"/>
            <w:vMerge/>
          </w:tcPr>
          <w:p w:rsidR="00641511" w:rsidRDefault="00641511" w:rsidP="00410FEC"/>
        </w:tc>
      </w:tr>
      <w:tr w:rsidR="00641511" w:rsidTr="006415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30"/>
        </w:trPr>
        <w:tc>
          <w:tcPr>
            <w:tcW w:w="1829" w:type="dxa"/>
            <w:vMerge w:val="restart"/>
          </w:tcPr>
          <w:p w:rsidR="00641511" w:rsidRDefault="00641511" w:rsidP="00410FEC">
            <w:r>
              <w:t>дочь</w:t>
            </w:r>
          </w:p>
        </w:tc>
        <w:tc>
          <w:tcPr>
            <w:tcW w:w="1876" w:type="dxa"/>
            <w:vMerge/>
          </w:tcPr>
          <w:p w:rsidR="00641511" w:rsidRPr="00C17797" w:rsidRDefault="00641511" w:rsidP="00410FEC"/>
        </w:tc>
        <w:tc>
          <w:tcPr>
            <w:tcW w:w="1500" w:type="dxa"/>
            <w:gridSpan w:val="2"/>
            <w:vMerge w:val="restart"/>
          </w:tcPr>
          <w:p w:rsidR="00641511" w:rsidRDefault="00641511" w:rsidP="00410FEC">
            <w:r>
              <w:t xml:space="preserve">         -</w:t>
            </w:r>
          </w:p>
        </w:tc>
        <w:tc>
          <w:tcPr>
            <w:tcW w:w="2167" w:type="dxa"/>
            <w:gridSpan w:val="2"/>
          </w:tcPr>
          <w:p w:rsidR="00641511" w:rsidRDefault="00641511" w:rsidP="00410FEC">
            <w:r>
              <w:t>земельный</w:t>
            </w:r>
          </w:p>
          <w:p w:rsidR="00641511" w:rsidRDefault="00641511" w:rsidP="00410FEC">
            <w:r>
              <w:t>участок 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410FEC">
            <w:r>
              <w:t>1083,0</w:t>
            </w:r>
          </w:p>
        </w:tc>
        <w:tc>
          <w:tcPr>
            <w:tcW w:w="949" w:type="dxa"/>
          </w:tcPr>
          <w:p w:rsidR="00641511" w:rsidRDefault="00641511" w:rsidP="00410FEC">
            <w:r>
              <w:t>Россия</w:t>
            </w:r>
          </w:p>
        </w:tc>
        <w:tc>
          <w:tcPr>
            <w:tcW w:w="1886" w:type="dxa"/>
            <w:vMerge w:val="restart"/>
          </w:tcPr>
          <w:p w:rsidR="00641511" w:rsidRDefault="00641511" w:rsidP="00410FEC">
            <w:r>
              <w:t xml:space="preserve">          -</w:t>
            </w:r>
          </w:p>
          <w:p w:rsidR="00641511" w:rsidRDefault="00641511" w:rsidP="00641511">
            <w:r>
              <w:t xml:space="preserve">         </w:t>
            </w:r>
          </w:p>
        </w:tc>
        <w:tc>
          <w:tcPr>
            <w:tcW w:w="1842" w:type="dxa"/>
            <w:vMerge w:val="restart"/>
          </w:tcPr>
          <w:p w:rsidR="00641511" w:rsidRDefault="00641511" w:rsidP="00410FEC">
            <w:r>
              <w:t xml:space="preserve">       -</w:t>
            </w:r>
          </w:p>
        </w:tc>
        <w:tc>
          <w:tcPr>
            <w:tcW w:w="1215" w:type="dxa"/>
            <w:gridSpan w:val="2"/>
            <w:vMerge w:val="restart"/>
          </w:tcPr>
          <w:p w:rsidR="00641511" w:rsidRDefault="00641511" w:rsidP="00410FEC">
            <w:r>
              <w:t xml:space="preserve">   -</w:t>
            </w:r>
          </w:p>
        </w:tc>
        <w:tc>
          <w:tcPr>
            <w:tcW w:w="1195" w:type="dxa"/>
            <w:vMerge w:val="restart"/>
          </w:tcPr>
          <w:p w:rsidR="00641511" w:rsidRDefault="00641511" w:rsidP="00410FEC">
            <w:r>
              <w:t xml:space="preserve">    -</w:t>
            </w:r>
          </w:p>
        </w:tc>
      </w:tr>
      <w:tr w:rsidR="00641511" w:rsidTr="006415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1829" w:type="dxa"/>
            <w:vMerge/>
          </w:tcPr>
          <w:p w:rsidR="00641511" w:rsidRDefault="00641511" w:rsidP="00410FEC"/>
        </w:tc>
        <w:tc>
          <w:tcPr>
            <w:tcW w:w="1876" w:type="dxa"/>
            <w:vMerge/>
          </w:tcPr>
          <w:p w:rsidR="00641511" w:rsidRPr="00C17797" w:rsidRDefault="00641511" w:rsidP="00410FEC"/>
        </w:tc>
        <w:tc>
          <w:tcPr>
            <w:tcW w:w="1500" w:type="dxa"/>
            <w:gridSpan w:val="2"/>
            <w:vMerge/>
          </w:tcPr>
          <w:p w:rsidR="00641511" w:rsidRDefault="00641511" w:rsidP="00410FEC"/>
        </w:tc>
        <w:tc>
          <w:tcPr>
            <w:tcW w:w="2167" w:type="dxa"/>
            <w:gridSpan w:val="2"/>
          </w:tcPr>
          <w:p w:rsidR="00641511" w:rsidRDefault="00641511" w:rsidP="00410FEC">
            <w:r>
              <w:t>земельный</w:t>
            </w:r>
          </w:p>
          <w:p w:rsidR="00641511" w:rsidRDefault="00641511" w:rsidP="00410FEC">
            <w:r>
              <w:t>участок 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410FEC">
            <w:r>
              <w:t>1200,0</w:t>
            </w:r>
          </w:p>
        </w:tc>
        <w:tc>
          <w:tcPr>
            <w:tcW w:w="949" w:type="dxa"/>
          </w:tcPr>
          <w:p w:rsidR="00641511" w:rsidRDefault="00641511" w:rsidP="00410FEC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410FEC"/>
        </w:tc>
        <w:tc>
          <w:tcPr>
            <w:tcW w:w="1842" w:type="dxa"/>
            <w:vMerge/>
          </w:tcPr>
          <w:p w:rsidR="00641511" w:rsidRDefault="00641511" w:rsidP="00410FEC"/>
        </w:tc>
        <w:tc>
          <w:tcPr>
            <w:tcW w:w="1215" w:type="dxa"/>
            <w:gridSpan w:val="2"/>
            <w:vMerge/>
          </w:tcPr>
          <w:p w:rsidR="00641511" w:rsidRDefault="00641511" w:rsidP="00410FEC"/>
        </w:tc>
        <w:tc>
          <w:tcPr>
            <w:tcW w:w="1195" w:type="dxa"/>
            <w:vMerge/>
          </w:tcPr>
          <w:p w:rsidR="00641511" w:rsidRDefault="00641511" w:rsidP="00410FEC"/>
        </w:tc>
      </w:tr>
      <w:tr w:rsidR="00641511" w:rsidTr="006415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829" w:type="dxa"/>
            <w:vMerge/>
          </w:tcPr>
          <w:p w:rsidR="00641511" w:rsidRDefault="00641511" w:rsidP="00410FEC"/>
        </w:tc>
        <w:tc>
          <w:tcPr>
            <w:tcW w:w="1876" w:type="dxa"/>
            <w:vMerge/>
          </w:tcPr>
          <w:p w:rsidR="00641511" w:rsidRPr="00C17797" w:rsidRDefault="00641511" w:rsidP="00410FEC"/>
        </w:tc>
        <w:tc>
          <w:tcPr>
            <w:tcW w:w="1500" w:type="dxa"/>
            <w:gridSpan w:val="2"/>
            <w:vMerge/>
          </w:tcPr>
          <w:p w:rsidR="00641511" w:rsidRDefault="00641511" w:rsidP="00410FEC"/>
        </w:tc>
        <w:tc>
          <w:tcPr>
            <w:tcW w:w="2167" w:type="dxa"/>
            <w:gridSpan w:val="2"/>
          </w:tcPr>
          <w:p w:rsidR="00641511" w:rsidRDefault="00641511" w:rsidP="00410FEC">
            <w:r>
              <w:t>квартира(1/5)</w:t>
            </w:r>
          </w:p>
        </w:tc>
        <w:tc>
          <w:tcPr>
            <w:tcW w:w="1418" w:type="dxa"/>
            <w:gridSpan w:val="2"/>
          </w:tcPr>
          <w:p w:rsidR="00641511" w:rsidRDefault="00641511" w:rsidP="00410FEC">
            <w:r>
              <w:t>136,8</w:t>
            </w:r>
          </w:p>
        </w:tc>
        <w:tc>
          <w:tcPr>
            <w:tcW w:w="949" w:type="dxa"/>
          </w:tcPr>
          <w:p w:rsidR="00641511" w:rsidRDefault="00641511" w:rsidP="00410FEC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410FEC"/>
        </w:tc>
        <w:tc>
          <w:tcPr>
            <w:tcW w:w="1842" w:type="dxa"/>
            <w:vMerge/>
          </w:tcPr>
          <w:p w:rsidR="00641511" w:rsidRDefault="00641511" w:rsidP="00410FEC"/>
        </w:tc>
        <w:tc>
          <w:tcPr>
            <w:tcW w:w="1215" w:type="dxa"/>
            <w:gridSpan w:val="2"/>
            <w:vMerge/>
          </w:tcPr>
          <w:p w:rsidR="00641511" w:rsidRDefault="00641511" w:rsidP="00410FEC"/>
        </w:tc>
        <w:tc>
          <w:tcPr>
            <w:tcW w:w="1195" w:type="dxa"/>
            <w:vMerge/>
          </w:tcPr>
          <w:p w:rsidR="00641511" w:rsidRDefault="00641511" w:rsidP="00410FEC"/>
        </w:tc>
      </w:tr>
      <w:tr w:rsidR="00C73A14" w:rsidTr="00540B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31"/>
        </w:trPr>
        <w:tc>
          <w:tcPr>
            <w:tcW w:w="1829" w:type="dxa"/>
            <w:vMerge w:val="restart"/>
          </w:tcPr>
          <w:p w:rsidR="00C73A14" w:rsidRDefault="00C73A14" w:rsidP="00410FEC">
            <w:r>
              <w:t xml:space="preserve">Путря </w:t>
            </w:r>
          </w:p>
          <w:p w:rsidR="00C73A14" w:rsidRDefault="00C73A14" w:rsidP="00410FEC">
            <w:r>
              <w:t>Инна Викторовна</w:t>
            </w:r>
          </w:p>
        </w:tc>
        <w:tc>
          <w:tcPr>
            <w:tcW w:w="1876" w:type="dxa"/>
            <w:vMerge w:val="restart"/>
          </w:tcPr>
          <w:p w:rsidR="00C73A14" w:rsidRPr="00C17797" w:rsidRDefault="00C73A14" w:rsidP="00410FEC">
            <w:r>
              <w:t>Специалист по общим вопросам, инспектор по вопросам безопасности, безопасности на воде</w:t>
            </w:r>
          </w:p>
        </w:tc>
        <w:tc>
          <w:tcPr>
            <w:tcW w:w="1500" w:type="dxa"/>
            <w:gridSpan w:val="2"/>
            <w:vMerge w:val="restart"/>
          </w:tcPr>
          <w:p w:rsidR="00C73A14" w:rsidRDefault="00C73A14" w:rsidP="00410FEC">
            <w:r>
              <w:t>217 872,00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:rsidR="00C73A14" w:rsidRDefault="00C73A14" w:rsidP="00410FEC">
            <w:r>
              <w:t>Земельный участок</w:t>
            </w:r>
          </w:p>
          <w:p w:rsidR="00C73A14" w:rsidRDefault="00C73A14" w:rsidP="00410FEC">
            <w:r>
              <w:t>приусадебный(1/4)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73A14" w:rsidRDefault="00C73A14" w:rsidP="00410FEC">
            <w:r>
              <w:t>1790,0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C73A14" w:rsidRDefault="00C73A14" w:rsidP="00410FEC">
            <w:r>
              <w:t>Россия</w:t>
            </w:r>
          </w:p>
        </w:tc>
        <w:tc>
          <w:tcPr>
            <w:tcW w:w="1886" w:type="dxa"/>
            <w:vMerge w:val="restart"/>
          </w:tcPr>
          <w:p w:rsidR="00C73A14" w:rsidRDefault="00C73A14" w:rsidP="00410FEC">
            <w:r>
              <w:t xml:space="preserve">           -</w:t>
            </w:r>
          </w:p>
        </w:tc>
        <w:tc>
          <w:tcPr>
            <w:tcW w:w="1842" w:type="dxa"/>
            <w:vMerge w:val="restart"/>
          </w:tcPr>
          <w:p w:rsidR="00C73A14" w:rsidRDefault="00C73A14" w:rsidP="00410FEC">
            <w:r>
              <w:t xml:space="preserve">       -        </w:t>
            </w:r>
          </w:p>
        </w:tc>
        <w:tc>
          <w:tcPr>
            <w:tcW w:w="1215" w:type="dxa"/>
            <w:gridSpan w:val="2"/>
            <w:vMerge w:val="restart"/>
          </w:tcPr>
          <w:p w:rsidR="00C73A14" w:rsidRDefault="00C73A14" w:rsidP="00410FEC">
            <w:r>
              <w:t xml:space="preserve">      -</w:t>
            </w:r>
          </w:p>
        </w:tc>
        <w:tc>
          <w:tcPr>
            <w:tcW w:w="1195" w:type="dxa"/>
            <w:vMerge w:val="restart"/>
          </w:tcPr>
          <w:p w:rsidR="00C73A14" w:rsidRDefault="00C73A14" w:rsidP="00410FEC">
            <w:r>
              <w:t xml:space="preserve">     - </w:t>
            </w:r>
          </w:p>
        </w:tc>
      </w:tr>
      <w:tr w:rsidR="00C73A14" w:rsidTr="00540B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1829" w:type="dxa"/>
            <w:vMerge/>
          </w:tcPr>
          <w:p w:rsidR="00C73A14" w:rsidRDefault="00C73A14" w:rsidP="00410FEC"/>
        </w:tc>
        <w:tc>
          <w:tcPr>
            <w:tcW w:w="1876" w:type="dxa"/>
            <w:vMerge/>
          </w:tcPr>
          <w:p w:rsidR="00C73A14" w:rsidRDefault="00C73A14" w:rsidP="00410FEC"/>
        </w:tc>
        <w:tc>
          <w:tcPr>
            <w:tcW w:w="1500" w:type="dxa"/>
            <w:gridSpan w:val="2"/>
            <w:vMerge/>
          </w:tcPr>
          <w:p w:rsidR="00C73A14" w:rsidRDefault="00C73A14" w:rsidP="00410FEC"/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410FEC">
            <w:r>
              <w:t>Квартира(1/4)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410FEC">
            <w:r>
              <w:t>150,3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410FEC">
            <w:r>
              <w:t>Россия</w:t>
            </w:r>
          </w:p>
        </w:tc>
        <w:tc>
          <w:tcPr>
            <w:tcW w:w="1886" w:type="dxa"/>
            <w:vMerge/>
          </w:tcPr>
          <w:p w:rsidR="00C73A14" w:rsidRDefault="00C73A14" w:rsidP="00410FEC"/>
        </w:tc>
        <w:tc>
          <w:tcPr>
            <w:tcW w:w="1842" w:type="dxa"/>
            <w:vMerge/>
          </w:tcPr>
          <w:p w:rsidR="00C73A14" w:rsidRDefault="00C73A14" w:rsidP="00410FEC"/>
        </w:tc>
        <w:tc>
          <w:tcPr>
            <w:tcW w:w="1215" w:type="dxa"/>
            <w:gridSpan w:val="2"/>
            <w:vMerge/>
          </w:tcPr>
          <w:p w:rsidR="00C73A14" w:rsidRDefault="00C73A14" w:rsidP="00410FEC"/>
        </w:tc>
        <w:tc>
          <w:tcPr>
            <w:tcW w:w="1195" w:type="dxa"/>
            <w:vMerge/>
          </w:tcPr>
          <w:p w:rsidR="00C73A14" w:rsidRDefault="00C73A14" w:rsidP="00410FEC"/>
        </w:tc>
      </w:tr>
      <w:tr w:rsidR="00C73A14" w:rsidTr="00C73A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829" w:type="dxa"/>
            <w:vMerge w:val="restart"/>
          </w:tcPr>
          <w:p w:rsidR="00C73A14" w:rsidRDefault="00C73A14" w:rsidP="00410FEC">
            <w:r>
              <w:t>супруг</w:t>
            </w:r>
          </w:p>
        </w:tc>
        <w:tc>
          <w:tcPr>
            <w:tcW w:w="1876" w:type="dxa"/>
            <w:vMerge/>
          </w:tcPr>
          <w:p w:rsidR="00C73A14" w:rsidRDefault="00C73A14" w:rsidP="00410FEC"/>
        </w:tc>
        <w:tc>
          <w:tcPr>
            <w:tcW w:w="1500" w:type="dxa"/>
            <w:gridSpan w:val="2"/>
            <w:vMerge w:val="restart"/>
          </w:tcPr>
          <w:p w:rsidR="00C73A14" w:rsidRDefault="00C73A14" w:rsidP="00410FEC">
            <w:r>
              <w:t>707 234,35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C73A14">
            <w:r>
              <w:t>Земельный участок</w:t>
            </w:r>
          </w:p>
          <w:p w:rsidR="00C73A14" w:rsidRDefault="00C73A14" w:rsidP="00C73A14">
            <w:r>
              <w:t>приусадебный(1/4)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410FEC">
            <w:r>
              <w:t>1790,0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410FEC">
            <w:r>
              <w:t>Россия</w:t>
            </w:r>
          </w:p>
        </w:tc>
        <w:tc>
          <w:tcPr>
            <w:tcW w:w="1886" w:type="dxa"/>
            <w:vMerge w:val="restart"/>
          </w:tcPr>
          <w:p w:rsidR="00C73A14" w:rsidRDefault="00C73A14" w:rsidP="00410FEC">
            <w:r>
              <w:t>РЕНО СР,</w:t>
            </w:r>
          </w:p>
          <w:p w:rsidR="00C73A14" w:rsidRDefault="00C73A14" w:rsidP="00410FEC">
            <w:r>
              <w:t>2010 г.</w:t>
            </w:r>
          </w:p>
        </w:tc>
        <w:tc>
          <w:tcPr>
            <w:tcW w:w="1842" w:type="dxa"/>
            <w:vMerge w:val="restart"/>
          </w:tcPr>
          <w:p w:rsidR="00C73A14" w:rsidRDefault="00C73A14" w:rsidP="00410FEC">
            <w:r>
              <w:t xml:space="preserve">       -</w:t>
            </w:r>
          </w:p>
        </w:tc>
        <w:tc>
          <w:tcPr>
            <w:tcW w:w="1215" w:type="dxa"/>
            <w:gridSpan w:val="2"/>
            <w:vMerge w:val="restart"/>
          </w:tcPr>
          <w:p w:rsidR="00C73A14" w:rsidRDefault="00C73A14" w:rsidP="00410FEC">
            <w:r>
              <w:t xml:space="preserve">      -</w:t>
            </w:r>
          </w:p>
        </w:tc>
        <w:tc>
          <w:tcPr>
            <w:tcW w:w="1195" w:type="dxa"/>
            <w:vMerge w:val="restart"/>
          </w:tcPr>
          <w:p w:rsidR="00C73A14" w:rsidRDefault="00C73A14" w:rsidP="00410FEC">
            <w:r>
              <w:t xml:space="preserve">     -</w:t>
            </w:r>
          </w:p>
        </w:tc>
      </w:tr>
      <w:tr w:rsidR="00C73A14" w:rsidTr="00540B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829" w:type="dxa"/>
            <w:vMerge/>
          </w:tcPr>
          <w:p w:rsidR="00C73A14" w:rsidRDefault="00C73A14" w:rsidP="00410FEC"/>
        </w:tc>
        <w:tc>
          <w:tcPr>
            <w:tcW w:w="1876" w:type="dxa"/>
            <w:vMerge/>
          </w:tcPr>
          <w:p w:rsidR="00C73A14" w:rsidRDefault="00C73A14" w:rsidP="00410FEC"/>
        </w:tc>
        <w:tc>
          <w:tcPr>
            <w:tcW w:w="1500" w:type="dxa"/>
            <w:gridSpan w:val="2"/>
            <w:vMerge/>
          </w:tcPr>
          <w:p w:rsidR="00C73A14" w:rsidRDefault="00C73A14" w:rsidP="00410FEC"/>
        </w:tc>
        <w:tc>
          <w:tcPr>
            <w:tcW w:w="2167" w:type="dxa"/>
            <w:gridSpan w:val="2"/>
            <w:tcBorders>
              <w:top w:val="single" w:sz="4" w:space="0" w:color="auto"/>
            </w:tcBorders>
          </w:tcPr>
          <w:p w:rsidR="00C73A14" w:rsidRDefault="00C73A14" w:rsidP="00410FEC">
            <w:r>
              <w:t>Квартира(1/4)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C73A14" w:rsidRDefault="00C73A14" w:rsidP="00410FEC">
            <w:r>
              <w:t>150,3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C73A14" w:rsidRDefault="00C73A14" w:rsidP="00410FEC">
            <w:r>
              <w:t>Россия</w:t>
            </w:r>
          </w:p>
        </w:tc>
        <w:tc>
          <w:tcPr>
            <w:tcW w:w="1886" w:type="dxa"/>
            <w:vMerge/>
          </w:tcPr>
          <w:p w:rsidR="00C73A14" w:rsidRDefault="00C73A14" w:rsidP="00410FEC"/>
        </w:tc>
        <w:tc>
          <w:tcPr>
            <w:tcW w:w="1842" w:type="dxa"/>
            <w:vMerge/>
          </w:tcPr>
          <w:p w:rsidR="00C73A14" w:rsidRDefault="00C73A14" w:rsidP="00410FEC"/>
        </w:tc>
        <w:tc>
          <w:tcPr>
            <w:tcW w:w="1215" w:type="dxa"/>
            <w:gridSpan w:val="2"/>
            <w:vMerge/>
          </w:tcPr>
          <w:p w:rsidR="00C73A14" w:rsidRDefault="00C73A14" w:rsidP="00410FEC"/>
        </w:tc>
        <w:tc>
          <w:tcPr>
            <w:tcW w:w="1195" w:type="dxa"/>
            <w:vMerge/>
          </w:tcPr>
          <w:p w:rsidR="00C73A14" w:rsidRDefault="00C73A14" w:rsidP="00410FEC"/>
        </w:tc>
      </w:tr>
    </w:tbl>
    <w:p w:rsidR="008958F5" w:rsidRDefault="008958F5"/>
    <w:sectPr w:rsidR="008958F5" w:rsidSect="00C177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D00" w:rsidRDefault="004F2D00" w:rsidP="00C17797">
      <w:r>
        <w:separator/>
      </w:r>
    </w:p>
  </w:endnote>
  <w:endnote w:type="continuationSeparator" w:id="1">
    <w:p w:rsidR="004F2D00" w:rsidRDefault="004F2D00" w:rsidP="00C1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D00" w:rsidRDefault="004F2D00" w:rsidP="00C17797">
      <w:r>
        <w:separator/>
      </w:r>
    </w:p>
  </w:footnote>
  <w:footnote w:type="continuationSeparator" w:id="1">
    <w:p w:rsidR="004F2D00" w:rsidRDefault="004F2D00" w:rsidP="00C17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797"/>
    <w:rsid w:val="00093FCD"/>
    <w:rsid w:val="00495E29"/>
    <w:rsid w:val="004F2D00"/>
    <w:rsid w:val="00540B3A"/>
    <w:rsid w:val="0057025A"/>
    <w:rsid w:val="00641511"/>
    <w:rsid w:val="00761F0F"/>
    <w:rsid w:val="008958F5"/>
    <w:rsid w:val="008F1C71"/>
    <w:rsid w:val="00B81BC3"/>
    <w:rsid w:val="00C17797"/>
    <w:rsid w:val="00C73A14"/>
    <w:rsid w:val="00D64696"/>
    <w:rsid w:val="00F5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9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7797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C177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779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2020-08-20T06:56:00Z</dcterms:created>
  <dcterms:modified xsi:type="dcterms:W3CDTF">2020-08-20T07:17:00Z</dcterms:modified>
</cp:coreProperties>
</file>